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E0D37" w14:textId="77777777" w:rsidR="00DB5F17" w:rsidRPr="002E4A29" w:rsidRDefault="002E4A29" w:rsidP="00A72451">
      <w:pPr>
        <w:spacing w:after="0" w:line="240" w:lineRule="auto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ADE0F0E" wp14:editId="5ADE0F0F">
                <wp:simplePos x="0" y="0"/>
                <wp:positionH relativeFrom="column">
                  <wp:posOffset>-101600</wp:posOffset>
                </wp:positionH>
                <wp:positionV relativeFrom="paragraph">
                  <wp:posOffset>-73660</wp:posOffset>
                </wp:positionV>
                <wp:extent cx="7282927" cy="462579"/>
                <wp:effectExtent l="0" t="0" r="13335" b="139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2927" cy="462579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  <a:alpha val="29000"/>
                          </a:schemeClr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-8pt;margin-top:-5.8pt;width:573.45pt;height:36.4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" fillcolor="#d6e3bc [1302]" strokecolor="#d6e3bc [1302]" strokeweight="2pt">
                <v:fill opacity="19018f"/>
              </v:rect>
            </w:pict>
          </mc:Fallback>
        </mc:AlternateContent>
      </w:r>
      <w:r w:rsidR="00A72451" w:rsidRPr="002E4A2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DE0F10" wp14:editId="5ADE0F11">
                <wp:simplePos x="0" y="0"/>
                <wp:positionH relativeFrom="column">
                  <wp:posOffset>7830708</wp:posOffset>
                </wp:positionH>
                <wp:positionV relativeFrom="paragraph">
                  <wp:posOffset>-423508</wp:posOffset>
                </wp:positionV>
                <wp:extent cx="7378065" cy="430530"/>
                <wp:effectExtent l="0" t="0" r="13335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065" cy="4305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  <a:alpha val="38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616.6pt;margin-top:-33.35pt;width:580.95pt;height:33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" fillcolor="#d6e3bc [1302]" strokecolor="#76923c [2406]" strokeweight="2pt">
                <v:fill opacity="24929f"/>
              </v:rect>
            </w:pict>
          </mc:Fallback>
        </mc:AlternateContent>
      </w:r>
      <w:r w:rsidR="00DB5F17" w:rsidRPr="002E4A29">
        <w:rPr>
          <w:sz w:val="21"/>
          <w:szCs w:val="21"/>
        </w:rPr>
        <w:t>The purpose of this</w:t>
      </w:r>
      <w:r w:rsidR="00D02E52">
        <w:rPr>
          <w:sz w:val="21"/>
          <w:szCs w:val="21"/>
        </w:rPr>
        <w:t xml:space="preserve"> document</w:t>
      </w:r>
      <w:r w:rsidR="00DB5F17" w:rsidRPr="002E4A29">
        <w:rPr>
          <w:sz w:val="21"/>
          <w:szCs w:val="21"/>
        </w:rPr>
        <w:t xml:space="preserve"> is to help ensure timely processing and payment of invoices to all </w:t>
      </w:r>
      <w:r w:rsidR="00D02E52">
        <w:rPr>
          <w:sz w:val="21"/>
          <w:szCs w:val="21"/>
        </w:rPr>
        <w:t>Paper Suppliers</w:t>
      </w:r>
      <w:r w:rsidR="00DB5F17" w:rsidRPr="002E4A29">
        <w:rPr>
          <w:sz w:val="21"/>
          <w:szCs w:val="21"/>
        </w:rPr>
        <w:t xml:space="preserve">. These guidelines will need to be followed by all </w:t>
      </w:r>
      <w:r w:rsidR="00D02E52">
        <w:rPr>
          <w:sz w:val="21"/>
          <w:szCs w:val="21"/>
        </w:rPr>
        <w:t>Paper Suppliers</w:t>
      </w:r>
      <w:r w:rsidR="00DB5F17" w:rsidRPr="002E4A29">
        <w:rPr>
          <w:sz w:val="21"/>
          <w:szCs w:val="21"/>
        </w:rPr>
        <w:t>. Failure to comply with these guidelines will result in payment delays.</w:t>
      </w:r>
    </w:p>
    <w:p w14:paraId="5ADE0D38" w14:textId="77777777" w:rsidR="00DB5F17" w:rsidRPr="002E4A29" w:rsidRDefault="00DB5F17" w:rsidP="00DB5F17">
      <w:pPr>
        <w:spacing w:after="0"/>
        <w:rPr>
          <w:b/>
          <w:sz w:val="21"/>
          <w:szCs w:val="21"/>
        </w:rPr>
      </w:pPr>
    </w:p>
    <w:p w14:paraId="5ADE0D39" w14:textId="77777777" w:rsidR="00A72451" w:rsidRPr="002E4A29" w:rsidRDefault="00A72451" w:rsidP="00DB5F17">
      <w:pPr>
        <w:spacing w:after="0"/>
        <w:rPr>
          <w:b/>
          <w:sz w:val="21"/>
          <w:szCs w:val="21"/>
        </w:rPr>
        <w:sectPr w:rsidR="00A72451" w:rsidRPr="002E4A29" w:rsidSect="002E4A2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699" w:right="432" w:bottom="288" w:left="432" w:header="720" w:footer="720" w:gutter="0"/>
          <w:cols w:space="720"/>
          <w:docGrid w:linePitch="360"/>
        </w:sectPr>
      </w:pPr>
    </w:p>
    <w:p w14:paraId="5ADE0D3A" w14:textId="77777777" w:rsidR="00407B5F" w:rsidRDefault="00407B5F" w:rsidP="00DB5F17">
      <w:pPr>
        <w:spacing w:after="0"/>
        <w:rPr>
          <w:b/>
          <w:sz w:val="21"/>
          <w:szCs w:val="21"/>
        </w:rPr>
      </w:pPr>
    </w:p>
    <w:p w14:paraId="5ADE0D3B" w14:textId="77777777" w:rsidR="00DB5F17" w:rsidRPr="002E4A29" w:rsidRDefault="00DB5F17" w:rsidP="00DB5F17">
      <w:pPr>
        <w:spacing w:after="0"/>
        <w:rPr>
          <w:b/>
          <w:sz w:val="21"/>
          <w:szCs w:val="21"/>
        </w:rPr>
      </w:pPr>
      <w:r w:rsidRPr="002E4A29">
        <w:rPr>
          <w:b/>
          <w:sz w:val="21"/>
          <w:szCs w:val="21"/>
        </w:rPr>
        <w:t>Invoice Requirements</w:t>
      </w:r>
    </w:p>
    <w:p w14:paraId="5ADE0D3C" w14:textId="77777777" w:rsidR="00DB5F17" w:rsidRPr="002E4A29" w:rsidRDefault="00DB5F17" w:rsidP="00DB5F17">
      <w:pPr>
        <w:pStyle w:val="ListParagraph"/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Invoices should be submitted within 1 day of</w:t>
      </w:r>
      <w:r w:rsidR="00D02E52">
        <w:rPr>
          <w:sz w:val="21"/>
          <w:szCs w:val="21"/>
        </w:rPr>
        <w:t xml:space="preserve"> the service/materials rendered</w:t>
      </w:r>
      <w:r w:rsidRPr="002E4A29">
        <w:rPr>
          <w:sz w:val="21"/>
          <w:szCs w:val="21"/>
        </w:rPr>
        <w:t xml:space="preserve"> to: </w:t>
      </w:r>
      <w:hyperlink r:id="rId17" w:history="1">
        <w:r w:rsidRPr="002E4A29">
          <w:rPr>
            <w:rStyle w:val="Hyperlink"/>
            <w:sz w:val="21"/>
            <w:szCs w:val="21"/>
          </w:rPr>
          <w:t>vendoreppo@hess.com</w:t>
        </w:r>
      </w:hyperlink>
    </w:p>
    <w:p w14:paraId="5ADE0D3D" w14:textId="77777777" w:rsidR="00DB5F17" w:rsidRPr="00CB084D" w:rsidRDefault="00DB5F17" w:rsidP="00DB5F17">
      <w:pPr>
        <w:pStyle w:val="ListParagraph"/>
        <w:numPr>
          <w:ilvl w:val="1"/>
          <w:numId w:val="3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 xml:space="preserve">Submission more than 30 days after </w:t>
      </w:r>
      <w:r w:rsidRPr="00CB084D">
        <w:rPr>
          <w:sz w:val="21"/>
          <w:szCs w:val="21"/>
        </w:rPr>
        <w:t>service/material rendered may result in payment delays</w:t>
      </w:r>
    </w:p>
    <w:p w14:paraId="5ADE0D3E" w14:textId="57E58470" w:rsidR="00DB5F17" w:rsidRPr="00CB084D" w:rsidRDefault="00DB5F17" w:rsidP="00DB5F17">
      <w:pPr>
        <w:pStyle w:val="ListParagraph"/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r w:rsidRPr="00CB084D">
        <w:rPr>
          <w:sz w:val="21"/>
          <w:szCs w:val="21"/>
        </w:rPr>
        <w:t>1 invoice per email (with supporting documentation) in TIF</w:t>
      </w:r>
      <w:r w:rsidR="00407B5F" w:rsidRPr="00CB084D">
        <w:rPr>
          <w:sz w:val="21"/>
          <w:szCs w:val="21"/>
        </w:rPr>
        <w:t>F</w:t>
      </w:r>
      <w:r w:rsidR="007B6370" w:rsidRPr="00CB084D">
        <w:rPr>
          <w:sz w:val="21"/>
          <w:szCs w:val="21"/>
        </w:rPr>
        <w:t xml:space="preserve"> or PDF </w:t>
      </w:r>
      <w:r w:rsidRPr="00CB084D">
        <w:rPr>
          <w:sz w:val="21"/>
          <w:szCs w:val="21"/>
        </w:rPr>
        <w:t xml:space="preserve"> format</w:t>
      </w:r>
    </w:p>
    <w:p w14:paraId="5ADE0D3F" w14:textId="77777777" w:rsidR="00A72451" w:rsidRPr="00CB084D" w:rsidRDefault="00A72451" w:rsidP="00DB5F17">
      <w:pPr>
        <w:pStyle w:val="ListParagraph"/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r w:rsidRPr="00CB084D">
        <w:rPr>
          <w:sz w:val="21"/>
          <w:szCs w:val="21"/>
        </w:rPr>
        <w:t>1 PO number per invoice</w:t>
      </w:r>
    </w:p>
    <w:p w14:paraId="5ADE0D40" w14:textId="5F431321" w:rsidR="00DB5F17" w:rsidRPr="00CB084D" w:rsidRDefault="00DB5F17" w:rsidP="00DB5F17">
      <w:pPr>
        <w:pStyle w:val="ListParagraph"/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r w:rsidRPr="00CB084D">
        <w:rPr>
          <w:sz w:val="21"/>
          <w:szCs w:val="21"/>
        </w:rPr>
        <w:t xml:space="preserve">Supporting documentation </w:t>
      </w:r>
      <w:r w:rsidR="00203EBD" w:rsidRPr="00CB084D">
        <w:rPr>
          <w:sz w:val="21"/>
          <w:szCs w:val="21"/>
        </w:rPr>
        <w:t xml:space="preserve">should include but not </w:t>
      </w:r>
      <w:r w:rsidR="0035486E" w:rsidRPr="00CB084D">
        <w:rPr>
          <w:sz w:val="21"/>
          <w:szCs w:val="21"/>
        </w:rPr>
        <w:t xml:space="preserve">be </w:t>
      </w:r>
      <w:r w:rsidR="00203EBD" w:rsidRPr="00CB084D">
        <w:rPr>
          <w:sz w:val="21"/>
          <w:szCs w:val="21"/>
        </w:rPr>
        <w:t>limited to:</w:t>
      </w:r>
    </w:p>
    <w:p w14:paraId="5ADE0D41" w14:textId="77777777" w:rsidR="00DB5F17" w:rsidRPr="00CB084D" w:rsidRDefault="00DB5F17" w:rsidP="00DB5F17">
      <w:pPr>
        <w:pStyle w:val="ListParagraph"/>
        <w:numPr>
          <w:ilvl w:val="1"/>
          <w:numId w:val="3"/>
        </w:numPr>
        <w:spacing w:after="0" w:line="240" w:lineRule="auto"/>
        <w:rPr>
          <w:sz w:val="21"/>
          <w:szCs w:val="21"/>
        </w:rPr>
      </w:pPr>
      <w:r w:rsidRPr="00CB084D">
        <w:rPr>
          <w:sz w:val="21"/>
          <w:szCs w:val="21"/>
        </w:rPr>
        <w:t>3</w:t>
      </w:r>
      <w:r w:rsidRPr="00CB084D">
        <w:rPr>
          <w:sz w:val="21"/>
          <w:szCs w:val="21"/>
          <w:vertAlign w:val="superscript"/>
        </w:rPr>
        <w:t>rd</w:t>
      </w:r>
      <w:r w:rsidRPr="00CB084D">
        <w:rPr>
          <w:sz w:val="21"/>
          <w:szCs w:val="21"/>
        </w:rPr>
        <w:t xml:space="preserve"> party charge receipts,</w:t>
      </w:r>
    </w:p>
    <w:p w14:paraId="5ADE0D42" w14:textId="77777777" w:rsidR="00DB5F17" w:rsidRPr="00CB084D" w:rsidRDefault="00DB5F17" w:rsidP="00DB5F17">
      <w:pPr>
        <w:pStyle w:val="ListParagraph"/>
        <w:numPr>
          <w:ilvl w:val="1"/>
          <w:numId w:val="3"/>
        </w:numPr>
        <w:spacing w:after="0" w:line="240" w:lineRule="auto"/>
        <w:rPr>
          <w:sz w:val="21"/>
          <w:szCs w:val="21"/>
        </w:rPr>
      </w:pPr>
      <w:r w:rsidRPr="00CB084D">
        <w:rPr>
          <w:sz w:val="21"/>
          <w:szCs w:val="21"/>
        </w:rPr>
        <w:t>Signed delivery tickets (</w:t>
      </w:r>
      <w:proofErr w:type="spellStart"/>
      <w:r w:rsidRPr="00CB084D">
        <w:rPr>
          <w:sz w:val="21"/>
          <w:szCs w:val="21"/>
        </w:rPr>
        <w:t>PODs</w:t>
      </w:r>
      <w:proofErr w:type="spellEnd"/>
      <w:r w:rsidRPr="00CB084D">
        <w:rPr>
          <w:sz w:val="21"/>
          <w:szCs w:val="21"/>
        </w:rPr>
        <w:t xml:space="preserve">) for material delivered and services as required, </w:t>
      </w:r>
    </w:p>
    <w:p w14:paraId="5ADE0D43" w14:textId="77777777" w:rsidR="00DB5F17" w:rsidRPr="00CB084D" w:rsidRDefault="00DB5F17" w:rsidP="00DB5F17">
      <w:pPr>
        <w:pStyle w:val="ListParagraph"/>
        <w:numPr>
          <w:ilvl w:val="1"/>
          <w:numId w:val="3"/>
        </w:numPr>
        <w:spacing w:after="0" w:line="240" w:lineRule="auto"/>
        <w:rPr>
          <w:sz w:val="21"/>
          <w:szCs w:val="21"/>
        </w:rPr>
      </w:pPr>
      <w:r w:rsidRPr="00CB084D">
        <w:rPr>
          <w:sz w:val="21"/>
          <w:szCs w:val="21"/>
        </w:rPr>
        <w:t xml:space="preserve">Inspection reports, </w:t>
      </w:r>
    </w:p>
    <w:p w14:paraId="5ADE0D44" w14:textId="77777777" w:rsidR="00A72451" w:rsidRPr="00CB084D" w:rsidRDefault="00DB5F17" w:rsidP="00A72451">
      <w:pPr>
        <w:pStyle w:val="ListParagraph"/>
        <w:numPr>
          <w:ilvl w:val="1"/>
          <w:numId w:val="3"/>
        </w:numPr>
        <w:spacing w:after="0" w:line="240" w:lineRule="auto"/>
        <w:rPr>
          <w:sz w:val="21"/>
          <w:szCs w:val="21"/>
        </w:rPr>
      </w:pPr>
      <w:r w:rsidRPr="00CB084D">
        <w:rPr>
          <w:sz w:val="21"/>
          <w:szCs w:val="21"/>
        </w:rPr>
        <w:t xml:space="preserve">Time sheets, etc. </w:t>
      </w:r>
    </w:p>
    <w:p w14:paraId="5ADE0D45" w14:textId="77777777" w:rsidR="00DB5F17" w:rsidRPr="00CB084D" w:rsidRDefault="00DB5F17" w:rsidP="00DB5F17">
      <w:pPr>
        <w:spacing w:after="0" w:line="240" w:lineRule="auto"/>
        <w:rPr>
          <w:sz w:val="21"/>
          <w:szCs w:val="21"/>
        </w:rPr>
      </w:pPr>
    </w:p>
    <w:p w14:paraId="5ADE0D46" w14:textId="77777777" w:rsidR="00407B5F" w:rsidRPr="00CB084D" w:rsidRDefault="00407B5F" w:rsidP="00DB5F17">
      <w:pPr>
        <w:spacing w:after="0" w:line="240" w:lineRule="auto"/>
        <w:rPr>
          <w:sz w:val="21"/>
          <w:szCs w:val="21"/>
        </w:rPr>
      </w:pPr>
    </w:p>
    <w:p w14:paraId="5ADE0D47" w14:textId="77777777" w:rsidR="00DB5F17" w:rsidRPr="00CB084D" w:rsidRDefault="00DB5F17" w:rsidP="00DB5F17">
      <w:pPr>
        <w:spacing w:after="0" w:line="240" w:lineRule="auto"/>
        <w:rPr>
          <w:b/>
          <w:sz w:val="21"/>
          <w:szCs w:val="21"/>
        </w:rPr>
      </w:pPr>
      <w:r w:rsidRPr="00CB084D">
        <w:rPr>
          <w:b/>
          <w:sz w:val="21"/>
          <w:szCs w:val="21"/>
        </w:rPr>
        <w:t>Required Invoice Information</w:t>
      </w:r>
    </w:p>
    <w:p w14:paraId="5ADE0D48" w14:textId="77777777" w:rsidR="00DB5F17" w:rsidRPr="00CB084D" w:rsidRDefault="00DB5F17" w:rsidP="00DB5F17">
      <w:pPr>
        <w:pStyle w:val="ListParagraph"/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r w:rsidRPr="00CB084D">
        <w:rPr>
          <w:sz w:val="21"/>
          <w:szCs w:val="21"/>
        </w:rPr>
        <w:t>Correct Billing Information (must be obtained from Hess Representative  or PO prior to work being performed or materials delivered unless otherwise specified in the order):</w:t>
      </w:r>
    </w:p>
    <w:p w14:paraId="5ADE0D49" w14:textId="77777777" w:rsidR="00DB5F17" w:rsidRPr="00CB084D" w:rsidRDefault="00DB5F17" w:rsidP="00DB5F17">
      <w:pPr>
        <w:pStyle w:val="ListParagraph"/>
        <w:numPr>
          <w:ilvl w:val="1"/>
          <w:numId w:val="3"/>
        </w:numPr>
        <w:spacing w:after="0" w:line="240" w:lineRule="auto"/>
        <w:rPr>
          <w:sz w:val="21"/>
          <w:szCs w:val="21"/>
        </w:rPr>
      </w:pPr>
      <w:r w:rsidRPr="00CB084D">
        <w:rPr>
          <w:sz w:val="21"/>
          <w:szCs w:val="21"/>
        </w:rPr>
        <w:t>Billed to the correct legal entity</w:t>
      </w:r>
    </w:p>
    <w:p w14:paraId="5ADE0D4A" w14:textId="77777777" w:rsidR="00DB5F17" w:rsidRPr="00CB084D" w:rsidRDefault="00DB5F17" w:rsidP="00DB5F17">
      <w:pPr>
        <w:pStyle w:val="ListParagraph"/>
        <w:numPr>
          <w:ilvl w:val="1"/>
          <w:numId w:val="3"/>
        </w:numPr>
        <w:spacing w:after="0" w:line="240" w:lineRule="auto"/>
        <w:rPr>
          <w:sz w:val="21"/>
          <w:szCs w:val="21"/>
        </w:rPr>
      </w:pPr>
      <w:r w:rsidRPr="00CB084D">
        <w:rPr>
          <w:sz w:val="21"/>
          <w:szCs w:val="21"/>
        </w:rPr>
        <w:t>Includes cost coding:</w:t>
      </w:r>
    </w:p>
    <w:p w14:paraId="5ADE0D4B" w14:textId="64021DD1" w:rsidR="00DB5F17" w:rsidRPr="00CB084D" w:rsidRDefault="00D02E52" w:rsidP="00DB5F17">
      <w:pPr>
        <w:pStyle w:val="ListParagraph"/>
        <w:numPr>
          <w:ilvl w:val="2"/>
          <w:numId w:val="3"/>
        </w:numPr>
        <w:spacing w:after="0" w:line="240" w:lineRule="auto"/>
        <w:rPr>
          <w:sz w:val="21"/>
          <w:szCs w:val="21"/>
        </w:rPr>
      </w:pPr>
      <w:r w:rsidRPr="00CB084D">
        <w:rPr>
          <w:sz w:val="21"/>
          <w:szCs w:val="21"/>
        </w:rPr>
        <w:t>PO# (separate PO</w:t>
      </w:r>
      <w:r w:rsidR="00DB5F17" w:rsidRPr="00CB084D">
        <w:rPr>
          <w:sz w:val="21"/>
          <w:szCs w:val="21"/>
        </w:rPr>
        <w:t>s for Materials and Services)</w:t>
      </w:r>
      <w:r w:rsidR="0066118C" w:rsidRPr="00CB084D">
        <w:rPr>
          <w:sz w:val="21"/>
          <w:szCs w:val="21"/>
        </w:rPr>
        <w:t xml:space="preserve"> </w:t>
      </w:r>
      <w:r w:rsidR="0066118C" w:rsidRPr="00CB084D">
        <w:rPr>
          <w:b/>
          <w:sz w:val="21"/>
          <w:szCs w:val="21"/>
        </w:rPr>
        <w:t>PLUS</w:t>
      </w:r>
    </w:p>
    <w:p w14:paraId="5ADE0D4C" w14:textId="403ECDB7" w:rsidR="00DB5F17" w:rsidRPr="00CB084D" w:rsidRDefault="00DB5F17" w:rsidP="00DB5F17">
      <w:pPr>
        <w:pStyle w:val="ListParagraph"/>
        <w:numPr>
          <w:ilvl w:val="2"/>
          <w:numId w:val="3"/>
        </w:numPr>
        <w:spacing w:after="0" w:line="240" w:lineRule="auto"/>
        <w:rPr>
          <w:sz w:val="21"/>
          <w:szCs w:val="21"/>
        </w:rPr>
      </w:pPr>
      <w:r w:rsidRPr="00CB084D">
        <w:rPr>
          <w:sz w:val="21"/>
          <w:szCs w:val="21"/>
        </w:rPr>
        <w:t>Network and Activity Code</w:t>
      </w:r>
      <w:r w:rsidR="0066118C" w:rsidRPr="00CB084D">
        <w:rPr>
          <w:sz w:val="21"/>
          <w:szCs w:val="21"/>
        </w:rPr>
        <w:t xml:space="preserve"> </w:t>
      </w:r>
      <w:r w:rsidR="0066118C" w:rsidRPr="00CB084D">
        <w:rPr>
          <w:b/>
          <w:sz w:val="21"/>
          <w:szCs w:val="21"/>
        </w:rPr>
        <w:t>OR</w:t>
      </w:r>
    </w:p>
    <w:p w14:paraId="5ADE0D4D" w14:textId="77777777" w:rsidR="00DB5F17" w:rsidRPr="00CB084D" w:rsidRDefault="00DB5F17" w:rsidP="00DB5F17">
      <w:pPr>
        <w:pStyle w:val="ListParagraph"/>
        <w:numPr>
          <w:ilvl w:val="2"/>
          <w:numId w:val="3"/>
        </w:numPr>
        <w:spacing w:after="0" w:line="240" w:lineRule="auto"/>
        <w:rPr>
          <w:sz w:val="21"/>
          <w:szCs w:val="21"/>
        </w:rPr>
      </w:pPr>
      <w:r w:rsidRPr="00CB084D">
        <w:rPr>
          <w:sz w:val="21"/>
          <w:szCs w:val="21"/>
        </w:rPr>
        <w:t>Work</w:t>
      </w:r>
      <w:r w:rsidR="00D02E52" w:rsidRPr="00CB084D">
        <w:rPr>
          <w:sz w:val="21"/>
          <w:szCs w:val="21"/>
        </w:rPr>
        <w:t xml:space="preserve"> O</w:t>
      </w:r>
      <w:r w:rsidRPr="00CB084D">
        <w:rPr>
          <w:sz w:val="21"/>
          <w:szCs w:val="21"/>
        </w:rPr>
        <w:t>rder # (in lieu of a Network and Activity)</w:t>
      </w:r>
    </w:p>
    <w:p w14:paraId="5ADE0D4E" w14:textId="77777777" w:rsidR="00DB5F17" w:rsidRPr="00CB084D" w:rsidRDefault="00DB5F17" w:rsidP="00DB5F17">
      <w:pPr>
        <w:pStyle w:val="ListParagraph"/>
        <w:numPr>
          <w:ilvl w:val="2"/>
          <w:numId w:val="3"/>
        </w:numPr>
        <w:spacing w:after="0" w:line="240" w:lineRule="auto"/>
        <w:rPr>
          <w:sz w:val="21"/>
          <w:szCs w:val="21"/>
        </w:rPr>
      </w:pPr>
      <w:r w:rsidRPr="00CB084D">
        <w:rPr>
          <w:sz w:val="21"/>
          <w:szCs w:val="21"/>
        </w:rPr>
        <w:t>Well/Pad Location</w:t>
      </w:r>
    </w:p>
    <w:p w14:paraId="5ADE0D4F" w14:textId="77777777" w:rsidR="00DB5F17" w:rsidRPr="00CB084D" w:rsidRDefault="00DB5F17" w:rsidP="00DB5F17">
      <w:pPr>
        <w:pStyle w:val="ListParagraph"/>
        <w:numPr>
          <w:ilvl w:val="2"/>
          <w:numId w:val="3"/>
        </w:numPr>
        <w:spacing w:after="0" w:line="240" w:lineRule="auto"/>
        <w:rPr>
          <w:sz w:val="21"/>
          <w:szCs w:val="21"/>
        </w:rPr>
      </w:pPr>
      <w:r w:rsidRPr="00CB084D">
        <w:rPr>
          <w:sz w:val="21"/>
          <w:szCs w:val="21"/>
        </w:rPr>
        <w:t>Hess Contact Person</w:t>
      </w:r>
    </w:p>
    <w:p w14:paraId="5ADE0D50" w14:textId="702B1490" w:rsidR="00DB5F17" w:rsidRPr="00CB084D" w:rsidRDefault="00DB5F17" w:rsidP="00DB5F17">
      <w:pPr>
        <w:pStyle w:val="ListParagraph"/>
        <w:numPr>
          <w:ilvl w:val="1"/>
          <w:numId w:val="3"/>
        </w:numPr>
        <w:spacing w:after="0" w:line="240" w:lineRule="auto"/>
        <w:rPr>
          <w:sz w:val="21"/>
          <w:szCs w:val="21"/>
        </w:rPr>
      </w:pPr>
      <w:r w:rsidRPr="00CB084D">
        <w:rPr>
          <w:sz w:val="21"/>
          <w:szCs w:val="21"/>
        </w:rPr>
        <w:t>Invoice price, quantity, and unit of measure needs to match those in the Ag</w:t>
      </w:r>
      <w:r w:rsidR="007B6370" w:rsidRPr="00CB084D">
        <w:rPr>
          <w:sz w:val="21"/>
          <w:szCs w:val="21"/>
        </w:rPr>
        <w:t>reement/Order, PO Line Item #</w:t>
      </w:r>
    </w:p>
    <w:p w14:paraId="5ADE0D51" w14:textId="7FA1D5F3" w:rsidR="00DB5F17" w:rsidRPr="00CB084D" w:rsidRDefault="00DB5F17" w:rsidP="00DB5F17">
      <w:pPr>
        <w:pStyle w:val="ListParagraph"/>
        <w:numPr>
          <w:ilvl w:val="0"/>
          <w:numId w:val="4"/>
        </w:numPr>
        <w:spacing w:after="0" w:line="240" w:lineRule="auto"/>
        <w:rPr>
          <w:sz w:val="21"/>
          <w:szCs w:val="21"/>
        </w:rPr>
      </w:pPr>
      <w:r w:rsidRPr="00CB084D">
        <w:rPr>
          <w:sz w:val="21"/>
          <w:szCs w:val="21"/>
        </w:rPr>
        <w:t>Ship to Addre</w:t>
      </w:r>
      <w:r w:rsidR="009E25A2" w:rsidRPr="00CB084D">
        <w:rPr>
          <w:sz w:val="21"/>
          <w:szCs w:val="21"/>
        </w:rPr>
        <w:t>ss is required, when applicable</w:t>
      </w:r>
    </w:p>
    <w:p w14:paraId="2A77E737" w14:textId="44DECD45" w:rsidR="009E25A2" w:rsidRPr="00CB084D" w:rsidRDefault="009E25A2" w:rsidP="00DB5F17">
      <w:pPr>
        <w:pStyle w:val="ListParagraph"/>
        <w:numPr>
          <w:ilvl w:val="0"/>
          <w:numId w:val="4"/>
        </w:numPr>
        <w:spacing w:after="0" w:line="240" w:lineRule="auto"/>
        <w:rPr>
          <w:sz w:val="21"/>
          <w:szCs w:val="21"/>
        </w:rPr>
      </w:pPr>
      <w:r w:rsidRPr="00CB084D">
        <w:rPr>
          <w:sz w:val="21"/>
          <w:szCs w:val="21"/>
        </w:rPr>
        <w:t xml:space="preserve">Each invoice item must reference correct PO line item  </w:t>
      </w:r>
    </w:p>
    <w:p w14:paraId="5ADE0D52" w14:textId="77777777" w:rsidR="00DB5F17" w:rsidRPr="00CB084D" w:rsidRDefault="00DB5F17" w:rsidP="00DB5F17">
      <w:pPr>
        <w:spacing w:after="0" w:line="240" w:lineRule="auto"/>
        <w:rPr>
          <w:sz w:val="21"/>
          <w:szCs w:val="21"/>
        </w:rPr>
      </w:pPr>
    </w:p>
    <w:p w14:paraId="5ADE0D53" w14:textId="77777777" w:rsidR="00407B5F" w:rsidRPr="00CB084D" w:rsidRDefault="00407B5F" w:rsidP="00DB5F17">
      <w:pPr>
        <w:spacing w:after="0"/>
        <w:rPr>
          <w:b/>
          <w:sz w:val="21"/>
          <w:szCs w:val="21"/>
        </w:rPr>
      </w:pPr>
    </w:p>
    <w:p w14:paraId="5ADE0D54" w14:textId="77777777" w:rsidR="00407B5F" w:rsidRPr="00CB084D" w:rsidRDefault="00407B5F" w:rsidP="00DB5F17">
      <w:pPr>
        <w:spacing w:after="0"/>
        <w:rPr>
          <w:b/>
          <w:sz w:val="21"/>
          <w:szCs w:val="21"/>
        </w:rPr>
      </w:pPr>
    </w:p>
    <w:p w14:paraId="5ADE0D55" w14:textId="77777777" w:rsidR="00407B5F" w:rsidRPr="00CB084D" w:rsidRDefault="00407B5F" w:rsidP="00DB5F17">
      <w:pPr>
        <w:spacing w:after="0"/>
        <w:rPr>
          <w:b/>
          <w:sz w:val="21"/>
          <w:szCs w:val="21"/>
        </w:rPr>
      </w:pPr>
    </w:p>
    <w:p w14:paraId="5ADE0D56" w14:textId="77777777" w:rsidR="00407B5F" w:rsidRPr="00CB084D" w:rsidRDefault="00407B5F" w:rsidP="00DB5F17">
      <w:pPr>
        <w:spacing w:after="0"/>
        <w:rPr>
          <w:b/>
          <w:sz w:val="21"/>
          <w:szCs w:val="21"/>
        </w:rPr>
      </w:pPr>
    </w:p>
    <w:p w14:paraId="656CA8B0" w14:textId="77777777" w:rsidR="009E25A2" w:rsidRPr="00CB084D" w:rsidRDefault="009E25A2" w:rsidP="00407B5F">
      <w:pPr>
        <w:spacing w:after="0" w:line="240" w:lineRule="auto"/>
        <w:rPr>
          <w:b/>
          <w:sz w:val="21"/>
          <w:szCs w:val="21"/>
        </w:rPr>
      </w:pPr>
    </w:p>
    <w:p w14:paraId="14905124" w14:textId="77777777" w:rsidR="009E25A2" w:rsidRPr="00CB084D" w:rsidRDefault="009E25A2" w:rsidP="00407B5F">
      <w:pPr>
        <w:spacing w:after="0" w:line="240" w:lineRule="auto"/>
        <w:rPr>
          <w:b/>
          <w:sz w:val="21"/>
          <w:szCs w:val="21"/>
        </w:rPr>
      </w:pPr>
    </w:p>
    <w:p w14:paraId="5ADE0D5C" w14:textId="77777777" w:rsidR="00407B5F" w:rsidRPr="00CB084D" w:rsidRDefault="00407B5F" w:rsidP="00407B5F">
      <w:pPr>
        <w:spacing w:after="0" w:line="240" w:lineRule="auto"/>
        <w:rPr>
          <w:b/>
          <w:sz w:val="21"/>
          <w:szCs w:val="21"/>
        </w:rPr>
      </w:pPr>
      <w:r w:rsidRPr="00CB084D">
        <w:rPr>
          <w:b/>
          <w:sz w:val="21"/>
          <w:szCs w:val="21"/>
        </w:rPr>
        <w:t>Reasons for Invoice Rejection</w:t>
      </w:r>
    </w:p>
    <w:p w14:paraId="5ADE0D5D" w14:textId="77777777" w:rsidR="00407B5F" w:rsidRPr="00CB084D" w:rsidRDefault="00407B5F" w:rsidP="00407B5F">
      <w:pPr>
        <w:pStyle w:val="ListParagraph"/>
        <w:numPr>
          <w:ilvl w:val="0"/>
          <w:numId w:val="10"/>
        </w:numPr>
        <w:spacing w:after="0" w:line="240" w:lineRule="auto"/>
        <w:rPr>
          <w:b/>
          <w:sz w:val="21"/>
          <w:szCs w:val="21"/>
        </w:rPr>
      </w:pPr>
      <w:r w:rsidRPr="00CB084D">
        <w:rPr>
          <w:sz w:val="21"/>
          <w:szCs w:val="21"/>
        </w:rPr>
        <w:t>Invoices without a PO number</w:t>
      </w:r>
    </w:p>
    <w:p w14:paraId="5ADE0D5E" w14:textId="77777777" w:rsidR="00407B5F" w:rsidRPr="00CB084D" w:rsidRDefault="00407B5F" w:rsidP="00407B5F">
      <w:pPr>
        <w:pStyle w:val="ListParagraph"/>
        <w:numPr>
          <w:ilvl w:val="0"/>
          <w:numId w:val="10"/>
        </w:numPr>
        <w:spacing w:after="0" w:line="240" w:lineRule="auto"/>
        <w:rPr>
          <w:b/>
          <w:sz w:val="21"/>
          <w:szCs w:val="21"/>
        </w:rPr>
      </w:pPr>
      <w:r w:rsidRPr="00CB084D">
        <w:rPr>
          <w:sz w:val="21"/>
          <w:szCs w:val="21"/>
        </w:rPr>
        <w:t>Invoices referencing an incorrect PO number</w:t>
      </w:r>
    </w:p>
    <w:p w14:paraId="5ADE0D5F" w14:textId="77777777" w:rsidR="00407B5F" w:rsidRPr="00CB084D" w:rsidRDefault="00407B5F" w:rsidP="00407B5F">
      <w:pPr>
        <w:pStyle w:val="ListParagraph"/>
        <w:numPr>
          <w:ilvl w:val="0"/>
          <w:numId w:val="10"/>
        </w:numPr>
        <w:spacing w:after="0" w:line="240" w:lineRule="auto"/>
        <w:rPr>
          <w:b/>
          <w:sz w:val="21"/>
          <w:szCs w:val="21"/>
        </w:rPr>
      </w:pPr>
      <w:r w:rsidRPr="00CB084D">
        <w:rPr>
          <w:sz w:val="21"/>
          <w:szCs w:val="21"/>
        </w:rPr>
        <w:t>Invoices with incorrect Hess Legal Entity</w:t>
      </w:r>
    </w:p>
    <w:p w14:paraId="5ADE0D60" w14:textId="11F5BD01" w:rsidR="00407B5F" w:rsidRPr="00CB084D" w:rsidRDefault="00407B5F" w:rsidP="00407B5F">
      <w:pPr>
        <w:pStyle w:val="ListParagraph"/>
        <w:numPr>
          <w:ilvl w:val="0"/>
          <w:numId w:val="10"/>
        </w:numPr>
        <w:spacing w:after="0" w:line="240" w:lineRule="auto"/>
        <w:rPr>
          <w:b/>
          <w:sz w:val="21"/>
          <w:szCs w:val="21"/>
        </w:rPr>
      </w:pPr>
      <w:r w:rsidRPr="00CB084D">
        <w:rPr>
          <w:sz w:val="21"/>
          <w:szCs w:val="21"/>
        </w:rPr>
        <w:t>Invoices without properly signed and dated work/field/delivery tickets</w:t>
      </w:r>
      <w:r w:rsidR="00022246" w:rsidRPr="00CB084D">
        <w:rPr>
          <w:sz w:val="21"/>
          <w:szCs w:val="21"/>
        </w:rPr>
        <w:t xml:space="preserve">  (POD)</w:t>
      </w:r>
    </w:p>
    <w:p w14:paraId="5ADE0D61" w14:textId="77777777" w:rsidR="00407B5F" w:rsidRPr="00CB084D" w:rsidRDefault="00407B5F" w:rsidP="00407B5F">
      <w:pPr>
        <w:pStyle w:val="ListParagraph"/>
        <w:numPr>
          <w:ilvl w:val="0"/>
          <w:numId w:val="10"/>
        </w:numPr>
        <w:spacing w:after="0" w:line="240" w:lineRule="auto"/>
        <w:rPr>
          <w:b/>
          <w:sz w:val="21"/>
          <w:szCs w:val="21"/>
        </w:rPr>
      </w:pPr>
      <w:r w:rsidRPr="00CB084D">
        <w:rPr>
          <w:sz w:val="21"/>
          <w:szCs w:val="21"/>
        </w:rPr>
        <w:t>Invoices referencing multiple PO numbers</w:t>
      </w:r>
    </w:p>
    <w:p w14:paraId="60EE7C6B" w14:textId="7F858673" w:rsidR="00BD15CA" w:rsidRPr="00CB084D" w:rsidRDefault="009E25A2" w:rsidP="00BD15CA">
      <w:pPr>
        <w:pStyle w:val="ListParagraph"/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r w:rsidRPr="00CB084D">
        <w:rPr>
          <w:sz w:val="21"/>
          <w:szCs w:val="21"/>
        </w:rPr>
        <w:t xml:space="preserve">Invoices with items that do not reference correct </w:t>
      </w:r>
      <w:r w:rsidR="00BD15CA" w:rsidRPr="00CB084D">
        <w:rPr>
          <w:sz w:val="21"/>
          <w:szCs w:val="21"/>
        </w:rPr>
        <w:t xml:space="preserve">PO line </w:t>
      </w:r>
      <w:r w:rsidRPr="00CB084D">
        <w:rPr>
          <w:sz w:val="21"/>
          <w:szCs w:val="21"/>
        </w:rPr>
        <w:t>item</w:t>
      </w:r>
      <w:r w:rsidR="00BD15CA" w:rsidRPr="00CB084D">
        <w:rPr>
          <w:sz w:val="21"/>
          <w:szCs w:val="21"/>
        </w:rPr>
        <w:t xml:space="preserve"> </w:t>
      </w:r>
    </w:p>
    <w:p w14:paraId="4526ADE2" w14:textId="3828050A" w:rsidR="00D4166B" w:rsidRPr="00CB084D" w:rsidRDefault="00D4166B" w:rsidP="00BD15CA">
      <w:pPr>
        <w:pStyle w:val="ListParagraph"/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r w:rsidRPr="00CB084D">
        <w:rPr>
          <w:sz w:val="21"/>
          <w:szCs w:val="21"/>
        </w:rPr>
        <w:t xml:space="preserve">Invoices with incomplete supporting documentation </w:t>
      </w:r>
    </w:p>
    <w:p w14:paraId="35735A95" w14:textId="77777777" w:rsidR="005D0742" w:rsidRDefault="005D0742" w:rsidP="00407B5F">
      <w:pPr>
        <w:spacing w:after="0"/>
        <w:rPr>
          <w:b/>
          <w:sz w:val="21"/>
          <w:szCs w:val="21"/>
        </w:rPr>
      </w:pPr>
    </w:p>
    <w:p w14:paraId="5ADE0D6E" w14:textId="77777777" w:rsidR="00407B5F" w:rsidRPr="002E4A29" w:rsidRDefault="00407B5F" w:rsidP="00407B5F">
      <w:pPr>
        <w:spacing w:after="0"/>
        <w:rPr>
          <w:b/>
          <w:sz w:val="21"/>
          <w:szCs w:val="21"/>
        </w:rPr>
      </w:pPr>
      <w:r w:rsidRPr="002E4A29">
        <w:rPr>
          <w:b/>
          <w:sz w:val="21"/>
          <w:szCs w:val="21"/>
        </w:rPr>
        <w:t>Invoice Format Requirements</w:t>
      </w:r>
    </w:p>
    <w:p w14:paraId="5ADE0D6F" w14:textId="77777777" w:rsidR="00407B5F" w:rsidRPr="002E4A29" w:rsidRDefault="00407B5F" w:rsidP="00407B5F">
      <w:pPr>
        <w:pStyle w:val="ListParagraph"/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8-1/2” x 11”  White Paper (No Color or Carbon Copies)</w:t>
      </w:r>
    </w:p>
    <w:p w14:paraId="5ADE0D70" w14:textId="77777777" w:rsidR="00407B5F" w:rsidRPr="002E4A29" w:rsidRDefault="00407B5F" w:rsidP="00407B5F">
      <w:pPr>
        <w:pStyle w:val="ListParagraph"/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Black Font  (No Color)</w:t>
      </w:r>
    </w:p>
    <w:p w14:paraId="5ADE0D71" w14:textId="77777777" w:rsidR="00407B5F" w:rsidRPr="002E4A29" w:rsidRDefault="00407B5F" w:rsidP="00407B5F">
      <w:pPr>
        <w:pStyle w:val="ListParagraph"/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Portrait Orientation</w:t>
      </w:r>
    </w:p>
    <w:p w14:paraId="5ADE0D72" w14:textId="77777777" w:rsidR="00407B5F" w:rsidRPr="002E4A29" w:rsidRDefault="00407B5F" w:rsidP="00407B5F">
      <w:pPr>
        <w:spacing w:after="0" w:line="240" w:lineRule="auto"/>
        <w:rPr>
          <w:sz w:val="21"/>
          <w:szCs w:val="21"/>
        </w:rPr>
      </w:pPr>
    </w:p>
    <w:p w14:paraId="2566E909" w14:textId="77777777" w:rsidR="005D0742" w:rsidRDefault="005D0742" w:rsidP="00407B5F">
      <w:pPr>
        <w:spacing w:after="0"/>
        <w:rPr>
          <w:b/>
          <w:sz w:val="21"/>
          <w:szCs w:val="21"/>
        </w:rPr>
      </w:pPr>
    </w:p>
    <w:p w14:paraId="5ADE0D73" w14:textId="0D07AC45" w:rsidR="00407B5F" w:rsidRPr="002E4A29" w:rsidRDefault="00407B5F" w:rsidP="00407B5F">
      <w:pPr>
        <w:spacing w:after="0"/>
        <w:rPr>
          <w:b/>
          <w:sz w:val="21"/>
          <w:szCs w:val="21"/>
        </w:rPr>
      </w:pPr>
      <w:r w:rsidRPr="002E4A29">
        <w:rPr>
          <w:b/>
          <w:sz w:val="21"/>
          <w:szCs w:val="21"/>
        </w:rPr>
        <w:t>Where to Get PO number</w:t>
      </w:r>
    </w:p>
    <w:p w14:paraId="5ADE0D74" w14:textId="77777777" w:rsidR="00407B5F" w:rsidRPr="002E4A29" w:rsidRDefault="00407B5F" w:rsidP="00407B5F">
      <w:pPr>
        <w:pStyle w:val="ListParagraph"/>
        <w:numPr>
          <w:ilvl w:val="0"/>
          <w:numId w:val="11"/>
        </w:numPr>
        <w:rPr>
          <w:b/>
          <w:sz w:val="21"/>
          <w:szCs w:val="21"/>
        </w:rPr>
      </w:pPr>
      <w:r w:rsidRPr="002E4A29">
        <w:rPr>
          <w:sz w:val="21"/>
          <w:szCs w:val="21"/>
        </w:rPr>
        <w:t>Top right corner of any PO</w:t>
      </w:r>
    </w:p>
    <w:p w14:paraId="5ADE0D75" w14:textId="77777777" w:rsidR="00407B5F" w:rsidRPr="002E4A29" w:rsidRDefault="00407B5F" w:rsidP="00407B5F">
      <w:pPr>
        <w:pStyle w:val="ListParagraph"/>
        <w:numPr>
          <w:ilvl w:val="0"/>
          <w:numId w:val="11"/>
        </w:numPr>
        <w:rPr>
          <w:b/>
          <w:sz w:val="21"/>
          <w:szCs w:val="21"/>
        </w:rPr>
      </w:pPr>
      <w:r>
        <w:rPr>
          <w:sz w:val="21"/>
          <w:szCs w:val="21"/>
        </w:rPr>
        <w:t>Hess</w:t>
      </w:r>
      <w:r w:rsidRPr="002E4A29">
        <w:rPr>
          <w:sz w:val="21"/>
          <w:szCs w:val="21"/>
        </w:rPr>
        <w:t xml:space="preserve"> company representative at time of order</w:t>
      </w:r>
    </w:p>
    <w:p w14:paraId="7806CF1D" w14:textId="77777777" w:rsidR="005D0742" w:rsidRDefault="005D0742" w:rsidP="00DB5F17">
      <w:pPr>
        <w:spacing w:after="0" w:line="240" w:lineRule="auto"/>
        <w:rPr>
          <w:b/>
          <w:sz w:val="21"/>
          <w:szCs w:val="21"/>
        </w:rPr>
      </w:pPr>
    </w:p>
    <w:p w14:paraId="5ADE0D77" w14:textId="77777777" w:rsidR="00DB5F17" w:rsidRPr="002E4A29" w:rsidRDefault="00DB5F17" w:rsidP="00DB5F17">
      <w:pPr>
        <w:spacing w:after="0" w:line="240" w:lineRule="auto"/>
        <w:rPr>
          <w:b/>
          <w:sz w:val="21"/>
          <w:szCs w:val="21"/>
        </w:rPr>
      </w:pPr>
      <w:r w:rsidRPr="002E4A29">
        <w:rPr>
          <w:b/>
          <w:sz w:val="21"/>
          <w:szCs w:val="21"/>
        </w:rPr>
        <w:t>Contact Information</w:t>
      </w:r>
    </w:p>
    <w:p w14:paraId="5ADE0D78" w14:textId="77777777" w:rsidR="00DB5F17" w:rsidRPr="002E4A29" w:rsidRDefault="00DB5F17" w:rsidP="00DB5F17">
      <w:pPr>
        <w:pStyle w:val="ListParagraph"/>
        <w:numPr>
          <w:ilvl w:val="0"/>
          <w:numId w:val="8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The contract (buyer) representative assigned to your account is the first line of communication</w:t>
      </w:r>
    </w:p>
    <w:p w14:paraId="5ADE0D79" w14:textId="77777777" w:rsidR="00DB5F17" w:rsidRPr="002E4A29" w:rsidRDefault="00DB5F17" w:rsidP="00DB5F17">
      <w:pPr>
        <w:pStyle w:val="ListParagraph"/>
        <w:numPr>
          <w:ilvl w:val="0"/>
          <w:numId w:val="8"/>
        </w:numPr>
        <w:spacing w:after="0" w:line="240" w:lineRule="auto"/>
        <w:rPr>
          <w:b/>
          <w:sz w:val="21"/>
          <w:szCs w:val="21"/>
        </w:rPr>
      </w:pPr>
      <w:r w:rsidRPr="002E4A29">
        <w:rPr>
          <w:sz w:val="21"/>
          <w:szCs w:val="21"/>
        </w:rPr>
        <w:t xml:space="preserve">Vendor query @ </w:t>
      </w:r>
      <w:hyperlink r:id="rId18" w:history="1">
        <w:r w:rsidRPr="002E4A29">
          <w:rPr>
            <w:rStyle w:val="Hyperlink"/>
            <w:sz w:val="21"/>
            <w:szCs w:val="21"/>
          </w:rPr>
          <w:t>vendorqueryep@hess.com</w:t>
        </w:r>
      </w:hyperlink>
      <w:r w:rsidRPr="002E4A29">
        <w:rPr>
          <w:sz w:val="21"/>
          <w:szCs w:val="21"/>
        </w:rPr>
        <w:t xml:space="preserve"> if you have questions about the status of an invoice</w:t>
      </w:r>
    </w:p>
    <w:p w14:paraId="5ADE0D7A" w14:textId="77777777" w:rsidR="00DB5F17" w:rsidRPr="002E4A29" w:rsidRDefault="00DB5F17" w:rsidP="00DB5F17">
      <w:pPr>
        <w:spacing w:after="0" w:line="240" w:lineRule="auto"/>
        <w:rPr>
          <w:b/>
          <w:sz w:val="21"/>
          <w:szCs w:val="21"/>
        </w:rPr>
      </w:pPr>
    </w:p>
    <w:p w14:paraId="5ADE0D7B" w14:textId="77777777" w:rsidR="00D02E52" w:rsidRDefault="00D02E52" w:rsidP="00DB5F17">
      <w:pPr>
        <w:spacing w:after="0" w:line="240" w:lineRule="auto"/>
        <w:rPr>
          <w:b/>
          <w:sz w:val="21"/>
          <w:szCs w:val="21"/>
        </w:rPr>
      </w:pPr>
    </w:p>
    <w:p w14:paraId="5ADE0D7C" w14:textId="77777777" w:rsidR="00D02E52" w:rsidRDefault="00D02E52" w:rsidP="00DB5F17">
      <w:pPr>
        <w:spacing w:after="0" w:line="240" w:lineRule="auto"/>
        <w:rPr>
          <w:b/>
          <w:sz w:val="21"/>
          <w:szCs w:val="21"/>
        </w:rPr>
      </w:pPr>
    </w:p>
    <w:p w14:paraId="5ADE0D7D" w14:textId="77777777" w:rsidR="00D02E52" w:rsidRDefault="00D02E52" w:rsidP="00DB5F17">
      <w:pPr>
        <w:spacing w:after="0" w:line="240" w:lineRule="auto"/>
        <w:rPr>
          <w:b/>
          <w:sz w:val="21"/>
          <w:szCs w:val="21"/>
        </w:rPr>
      </w:pPr>
    </w:p>
    <w:p w14:paraId="5ADE0D7E" w14:textId="77777777" w:rsidR="00D02E52" w:rsidRDefault="00D02E52" w:rsidP="00DB5F17">
      <w:pPr>
        <w:spacing w:after="0" w:line="240" w:lineRule="auto"/>
        <w:rPr>
          <w:b/>
          <w:sz w:val="21"/>
          <w:szCs w:val="21"/>
        </w:rPr>
      </w:pPr>
    </w:p>
    <w:p w14:paraId="5ADE0D7F" w14:textId="77777777" w:rsidR="00D02E52" w:rsidRDefault="00D02E52" w:rsidP="00DB5F17">
      <w:pPr>
        <w:spacing w:after="0" w:line="240" w:lineRule="auto"/>
        <w:rPr>
          <w:b/>
          <w:sz w:val="21"/>
          <w:szCs w:val="21"/>
        </w:rPr>
      </w:pPr>
    </w:p>
    <w:p w14:paraId="5ADE0D80" w14:textId="77777777" w:rsidR="00D02E52" w:rsidRDefault="00D02E52" w:rsidP="00DB5F17">
      <w:pPr>
        <w:spacing w:after="0" w:line="240" w:lineRule="auto"/>
        <w:rPr>
          <w:b/>
          <w:sz w:val="21"/>
          <w:szCs w:val="21"/>
        </w:rPr>
      </w:pPr>
    </w:p>
    <w:p w14:paraId="5ADE0D81" w14:textId="77777777" w:rsidR="00D02E52" w:rsidRDefault="00D02E52" w:rsidP="00DB5F17">
      <w:pPr>
        <w:spacing w:after="0" w:line="240" w:lineRule="auto"/>
        <w:rPr>
          <w:b/>
          <w:sz w:val="21"/>
          <w:szCs w:val="21"/>
        </w:rPr>
      </w:pPr>
    </w:p>
    <w:p w14:paraId="5ADE0D82" w14:textId="77777777" w:rsidR="00D02E52" w:rsidRDefault="00D02E52" w:rsidP="00DB5F17">
      <w:pPr>
        <w:spacing w:after="0" w:line="240" w:lineRule="auto"/>
        <w:rPr>
          <w:b/>
          <w:sz w:val="21"/>
          <w:szCs w:val="21"/>
        </w:rPr>
      </w:pPr>
    </w:p>
    <w:p w14:paraId="5ADE0D83" w14:textId="77777777" w:rsidR="00D02E52" w:rsidRDefault="00D02E52" w:rsidP="00DB5F17">
      <w:pPr>
        <w:spacing w:after="0" w:line="240" w:lineRule="auto"/>
        <w:rPr>
          <w:b/>
          <w:sz w:val="21"/>
          <w:szCs w:val="21"/>
        </w:rPr>
      </w:pPr>
    </w:p>
    <w:p w14:paraId="38448B5D" w14:textId="77777777" w:rsidR="005D0742" w:rsidRDefault="005D0742" w:rsidP="00DB5F17">
      <w:pPr>
        <w:spacing w:after="0" w:line="240" w:lineRule="auto"/>
        <w:rPr>
          <w:b/>
          <w:sz w:val="21"/>
          <w:szCs w:val="21"/>
        </w:rPr>
      </w:pPr>
    </w:p>
    <w:p w14:paraId="38A343FB" w14:textId="77777777" w:rsidR="005D0742" w:rsidRDefault="005D0742" w:rsidP="00DB5F17">
      <w:pPr>
        <w:spacing w:after="0" w:line="240" w:lineRule="auto"/>
        <w:rPr>
          <w:b/>
          <w:sz w:val="21"/>
          <w:szCs w:val="21"/>
        </w:rPr>
      </w:pPr>
    </w:p>
    <w:p w14:paraId="6A73BBD0" w14:textId="77777777" w:rsidR="005D0742" w:rsidRDefault="005D0742" w:rsidP="00DB5F17">
      <w:pPr>
        <w:spacing w:after="0" w:line="240" w:lineRule="auto"/>
        <w:rPr>
          <w:b/>
          <w:sz w:val="21"/>
          <w:szCs w:val="21"/>
        </w:rPr>
      </w:pPr>
    </w:p>
    <w:p w14:paraId="74F90D46" w14:textId="77777777" w:rsidR="005D0742" w:rsidRDefault="005D0742" w:rsidP="00DB5F17">
      <w:pPr>
        <w:spacing w:after="0" w:line="240" w:lineRule="auto"/>
        <w:rPr>
          <w:b/>
          <w:sz w:val="21"/>
          <w:szCs w:val="21"/>
        </w:rPr>
      </w:pPr>
    </w:p>
    <w:p w14:paraId="117F3A28" w14:textId="77777777" w:rsidR="005D0742" w:rsidRDefault="005D0742" w:rsidP="00DB5F17">
      <w:pPr>
        <w:spacing w:after="0" w:line="240" w:lineRule="auto"/>
        <w:rPr>
          <w:b/>
          <w:sz w:val="21"/>
          <w:szCs w:val="21"/>
        </w:rPr>
      </w:pPr>
    </w:p>
    <w:p w14:paraId="58E6D072" w14:textId="77777777" w:rsidR="005D0742" w:rsidRDefault="005D0742" w:rsidP="00DB5F17">
      <w:pPr>
        <w:spacing w:after="0" w:line="240" w:lineRule="auto"/>
        <w:rPr>
          <w:b/>
          <w:sz w:val="21"/>
          <w:szCs w:val="21"/>
        </w:rPr>
      </w:pPr>
    </w:p>
    <w:p w14:paraId="29D77CEF" w14:textId="77777777" w:rsidR="005D0742" w:rsidRDefault="005D0742" w:rsidP="00DB5F17">
      <w:pPr>
        <w:spacing w:after="0" w:line="240" w:lineRule="auto"/>
        <w:rPr>
          <w:b/>
          <w:sz w:val="21"/>
          <w:szCs w:val="21"/>
        </w:rPr>
      </w:pPr>
    </w:p>
    <w:p w14:paraId="3B7CBC1F" w14:textId="77777777" w:rsidR="005D0742" w:rsidRDefault="005D0742" w:rsidP="00DB5F17">
      <w:pPr>
        <w:spacing w:after="0" w:line="240" w:lineRule="auto"/>
        <w:rPr>
          <w:b/>
          <w:sz w:val="21"/>
          <w:szCs w:val="21"/>
        </w:rPr>
      </w:pPr>
    </w:p>
    <w:p w14:paraId="5ADE0D84" w14:textId="77777777" w:rsidR="00DB5F17" w:rsidRPr="002E4A29" w:rsidRDefault="00407B5F" w:rsidP="00DB5F17">
      <w:pPr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H</w:t>
      </w:r>
      <w:r w:rsidR="00DB5F17" w:rsidRPr="002E4A29">
        <w:rPr>
          <w:b/>
          <w:sz w:val="21"/>
          <w:szCs w:val="21"/>
        </w:rPr>
        <w:t>ess Legal Entities</w:t>
      </w:r>
    </w:p>
    <w:p w14:paraId="5ADE0D85" w14:textId="77777777" w:rsidR="00DB5F17" w:rsidRDefault="00DB5F17" w:rsidP="00DB5F17">
      <w:pPr>
        <w:pStyle w:val="ListParagraph"/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Use the “Invoice Address” section of the PO header to determine the correct Hess entity to bill to</w:t>
      </w:r>
    </w:p>
    <w:p w14:paraId="5ADE0D86" w14:textId="77777777" w:rsidR="00407B5F" w:rsidRDefault="00407B5F" w:rsidP="00407B5F">
      <w:pPr>
        <w:spacing w:after="0" w:line="240" w:lineRule="auto"/>
        <w:rPr>
          <w:sz w:val="21"/>
          <w:szCs w:val="21"/>
        </w:rPr>
      </w:pPr>
    </w:p>
    <w:p w14:paraId="5ADE0D87" w14:textId="77777777" w:rsidR="008D48A3" w:rsidRDefault="008D48A3" w:rsidP="00407B5F">
      <w:pPr>
        <w:pStyle w:val="ListBullet"/>
        <w:numPr>
          <w:ilvl w:val="0"/>
          <w:numId w:val="0"/>
        </w:numPr>
        <w:ind w:left="360"/>
        <w:rPr>
          <w:b/>
          <w:u w:val="single"/>
        </w:rPr>
      </w:pPr>
    </w:p>
    <w:p w14:paraId="5ADE0D88" w14:textId="77777777" w:rsidR="00407B5F" w:rsidRDefault="00407B5F" w:rsidP="00407B5F">
      <w:pPr>
        <w:pStyle w:val="ListBullet"/>
        <w:numPr>
          <w:ilvl w:val="0"/>
          <w:numId w:val="0"/>
        </w:numPr>
        <w:ind w:left="360"/>
        <w:rPr>
          <w:b/>
          <w:u w:val="single"/>
        </w:rPr>
      </w:pPr>
      <w:r w:rsidRPr="00407B5F">
        <w:rPr>
          <w:b/>
          <w:u w:val="single"/>
        </w:rPr>
        <w:t>Domestic (US) Locations</w:t>
      </w:r>
    </w:p>
    <w:p w14:paraId="5ADE0D89" w14:textId="77777777" w:rsidR="002E4A29" w:rsidRPr="002E4A29" w:rsidRDefault="002E4A29" w:rsidP="00DB5F17">
      <w:pPr>
        <w:pStyle w:val="ListParagraph"/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Hess Corp/E&amp;P Division</w:t>
      </w:r>
    </w:p>
    <w:p w14:paraId="5ADE0D8A" w14:textId="77777777" w:rsidR="00DB5F17" w:rsidRPr="002E4A29" w:rsidRDefault="00DB5F17" w:rsidP="00DB5F17">
      <w:pPr>
        <w:pStyle w:val="ListParagraph"/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Ohio:</w:t>
      </w:r>
    </w:p>
    <w:p w14:paraId="5ADE0D8B" w14:textId="77777777" w:rsidR="00DB5F17" w:rsidRPr="002E4A29" w:rsidRDefault="00DB5F17" w:rsidP="00DB5F17">
      <w:pPr>
        <w:pStyle w:val="ListParagraph"/>
        <w:numPr>
          <w:ilvl w:val="1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Hess Ohio Resources, LLC</w:t>
      </w:r>
    </w:p>
    <w:p w14:paraId="5ADE0D8C" w14:textId="77777777" w:rsidR="00DB5F17" w:rsidRPr="002E4A29" w:rsidRDefault="00DB5F17" w:rsidP="00DB5F17">
      <w:pPr>
        <w:pStyle w:val="ListParagraph"/>
        <w:numPr>
          <w:ilvl w:val="1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Hess Ohio Developments, LLC</w:t>
      </w:r>
    </w:p>
    <w:p w14:paraId="5ADE0D8D" w14:textId="77777777" w:rsidR="00DB5F17" w:rsidRPr="002E4A29" w:rsidRDefault="00DB5F17" w:rsidP="00DB5F17">
      <w:pPr>
        <w:pStyle w:val="ListParagraph"/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North Dakota:</w:t>
      </w:r>
    </w:p>
    <w:p w14:paraId="5ADE0D8E" w14:textId="77777777" w:rsidR="00DB5F17" w:rsidRPr="002E4A29" w:rsidRDefault="00DB5F17" w:rsidP="00DB5F17">
      <w:pPr>
        <w:pStyle w:val="ListParagraph"/>
        <w:numPr>
          <w:ilvl w:val="1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Hess Corp</w:t>
      </w:r>
      <w:r w:rsidR="00D02E52">
        <w:rPr>
          <w:sz w:val="21"/>
          <w:szCs w:val="21"/>
        </w:rPr>
        <w:t xml:space="preserve"> Head Office</w:t>
      </w:r>
    </w:p>
    <w:p w14:paraId="5ADE0D8F" w14:textId="77777777" w:rsidR="0004419E" w:rsidRPr="002E4A29" w:rsidRDefault="0004419E" w:rsidP="00DB5F17">
      <w:pPr>
        <w:pStyle w:val="ListParagraph"/>
        <w:numPr>
          <w:ilvl w:val="1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Hess Bakken Investments II LLC</w:t>
      </w:r>
    </w:p>
    <w:p w14:paraId="5ADE0D90" w14:textId="77777777" w:rsidR="0004419E" w:rsidRPr="002E4A29" w:rsidRDefault="0004419E" w:rsidP="00DB5F17">
      <w:pPr>
        <w:pStyle w:val="ListParagraph"/>
        <w:numPr>
          <w:ilvl w:val="1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 xml:space="preserve">Hess Trading Corp. </w:t>
      </w:r>
    </w:p>
    <w:p w14:paraId="5ADE0D91" w14:textId="77777777" w:rsidR="0004419E" w:rsidRPr="002E4A29" w:rsidRDefault="0004419E" w:rsidP="00DB5F17">
      <w:pPr>
        <w:pStyle w:val="ListParagraph"/>
        <w:numPr>
          <w:ilvl w:val="1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Hess Tioga Gas Plant LLC</w:t>
      </w:r>
    </w:p>
    <w:p w14:paraId="5ADE0D92" w14:textId="77777777" w:rsidR="0004419E" w:rsidRPr="002E4A29" w:rsidRDefault="0004419E" w:rsidP="00DB5F17">
      <w:pPr>
        <w:pStyle w:val="ListParagraph"/>
        <w:numPr>
          <w:ilvl w:val="1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Solar Gas LLC</w:t>
      </w:r>
    </w:p>
    <w:p w14:paraId="5ADE0D93" w14:textId="77777777" w:rsidR="0004419E" w:rsidRPr="002E4A29" w:rsidRDefault="0004419E" w:rsidP="00DB5F17">
      <w:pPr>
        <w:pStyle w:val="ListParagraph"/>
        <w:numPr>
          <w:ilvl w:val="1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Hess Mentor Storage LLC</w:t>
      </w:r>
    </w:p>
    <w:p w14:paraId="5ADE0D94" w14:textId="77777777" w:rsidR="0004419E" w:rsidRPr="002E4A29" w:rsidRDefault="0004419E" w:rsidP="00DB5F17">
      <w:pPr>
        <w:pStyle w:val="ListParagraph"/>
        <w:numPr>
          <w:ilvl w:val="1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Hess North Dakota Export Logistics LLC</w:t>
      </w:r>
    </w:p>
    <w:p w14:paraId="5ADE0D95" w14:textId="77777777" w:rsidR="0004419E" w:rsidRPr="002E4A29" w:rsidRDefault="0004419E" w:rsidP="00DB5F17">
      <w:pPr>
        <w:pStyle w:val="ListParagraph"/>
        <w:numPr>
          <w:ilvl w:val="1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Hess North Dakota Pipelines LLC</w:t>
      </w:r>
    </w:p>
    <w:p w14:paraId="5ADE0D96" w14:textId="77777777" w:rsidR="0004419E" w:rsidRPr="002E4A29" w:rsidRDefault="0004419E" w:rsidP="00DB5F17">
      <w:pPr>
        <w:pStyle w:val="ListParagraph"/>
        <w:numPr>
          <w:ilvl w:val="1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Hess Tank Cars LLC</w:t>
      </w:r>
    </w:p>
    <w:p w14:paraId="5ADE0D97" w14:textId="77777777" w:rsidR="00DB5F17" w:rsidRPr="002E4A29" w:rsidRDefault="00DB5F17" w:rsidP="00DB5F17">
      <w:pPr>
        <w:pStyle w:val="ListParagraph"/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Seminole/Permian:</w:t>
      </w:r>
    </w:p>
    <w:p w14:paraId="5ADE0D98" w14:textId="77777777" w:rsidR="00DB5F17" w:rsidRPr="002E4A29" w:rsidRDefault="00DB5F17" w:rsidP="00DB5F17">
      <w:pPr>
        <w:pStyle w:val="ListParagraph"/>
        <w:numPr>
          <w:ilvl w:val="1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Hess Corp</w:t>
      </w:r>
      <w:r w:rsidR="00476514" w:rsidRPr="002E4A29">
        <w:rPr>
          <w:sz w:val="21"/>
          <w:szCs w:val="21"/>
        </w:rPr>
        <w:t>/</w:t>
      </w:r>
      <w:r w:rsidRPr="002E4A29">
        <w:rPr>
          <w:sz w:val="21"/>
          <w:szCs w:val="21"/>
        </w:rPr>
        <w:t xml:space="preserve">SSAU </w:t>
      </w:r>
      <w:proofErr w:type="spellStart"/>
      <w:r w:rsidR="00176F03">
        <w:rPr>
          <w:sz w:val="21"/>
          <w:szCs w:val="21"/>
        </w:rPr>
        <w:t>Div</w:t>
      </w:r>
      <w:proofErr w:type="spellEnd"/>
    </w:p>
    <w:p w14:paraId="5ADE0D99" w14:textId="77777777" w:rsidR="00DB5F17" w:rsidRPr="002E4A29" w:rsidRDefault="00DB5F17" w:rsidP="00DB5F17">
      <w:pPr>
        <w:pStyle w:val="ListParagraph"/>
        <w:numPr>
          <w:ilvl w:val="1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Hess Corp</w:t>
      </w:r>
      <w:r w:rsidR="00476514" w:rsidRPr="002E4A29">
        <w:rPr>
          <w:sz w:val="21"/>
          <w:szCs w:val="21"/>
        </w:rPr>
        <w:t>/</w:t>
      </w:r>
      <w:r w:rsidRPr="002E4A29">
        <w:rPr>
          <w:sz w:val="21"/>
          <w:szCs w:val="21"/>
        </w:rPr>
        <w:t xml:space="preserve">SGPP </w:t>
      </w:r>
      <w:proofErr w:type="spellStart"/>
      <w:r w:rsidR="00176F03">
        <w:rPr>
          <w:sz w:val="21"/>
          <w:szCs w:val="21"/>
        </w:rPr>
        <w:t>Div</w:t>
      </w:r>
      <w:proofErr w:type="spellEnd"/>
    </w:p>
    <w:p w14:paraId="5ADE0D9A" w14:textId="77777777" w:rsidR="00DB5F17" w:rsidRPr="002E4A29" w:rsidRDefault="00DB5F17" w:rsidP="00DB5F17">
      <w:pPr>
        <w:pStyle w:val="ListParagraph"/>
        <w:numPr>
          <w:ilvl w:val="1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 xml:space="preserve">Hess Seminole Assets </w:t>
      </w:r>
    </w:p>
    <w:p w14:paraId="5ADE0D9B" w14:textId="77777777" w:rsidR="00DB5F17" w:rsidRPr="002E4A29" w:rsidRDefault="00DB5F17" w:rsidP="00DB5F17">
      <w:pPr>
        <w:pStyle w:val="ListParagraph"/>
        <w:numPr>
          <w:ilvl w:val="1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 xml:space="preserve">Hess </w:t>
      </w:r>
      <w:r w:rsidR="00176F03">
        <w:rPr>
          <w:sz w:val="21"/>
          <w:szCs w:val="21"/>
        </w:rPr>
        <w:t>Permian Gas Proc. LLC</w:t>
      </w:r>
    </w:p>
    <w:p w14:paraId="5ADE0D9C" w14:textId="77777777" w:rsidR="00DB5F17" w:rsidRPr="002E4A29" w:rsidRDefault="00DB5F17" w:rsidP="00DB5F17">
      <w:pPr>
        <w:pStyle w:val="ListParagraph"/>
        <w:numPr>
          <w:ilvl w:val="1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 xml:space="preserve">Hess Permian Energy </w:t>
      </w:r>
      <w:r w:rsidR="00176F03">
        <w:rPr>
          <w:sz w:val="21"/>
          <w:szCs w:val="21"/>
        </w:rPr>
        <w:t xml:space="preserve"> LLC</w:t>
      </w:r>
    </w:p>
    <w:p w14:paraId="67F152F2" w14:textId="22A33399" w:rsidR="00E5053A" w:rsidRPr="00E5053A" w:rsidRDefault="00DB5F17" w:rsidP="00E5053A">
      <w:pPr>
        <w:pStyle w:val="ListParagraph"/>
        <w:numPr>
          <w:ilvl w:val="1"/>
          <w:numId w:val="9"/>
        </w:numPr>
        <w:spacing w:after="0" w:line="240" w:lineRule="auto"/>
        <w:rPr>
          <w:sz w:val="21"/>
          <w:szCs w:val="21"/>
        </w:rPr>
      </w:pPr>
      <w:r w:rsidRPr="00E5053A">
        <w:rPr>
          <w:sz w:val="21"/>
          <w:szCs w:val="21"/>
        </w:rPr>
        <w:t xml:space="preserve">Hess  CO2 Resources </w:t>
      </w:r>
      <w:r w:rsidR="00176F03" w:rsidRPr="00E5053A">
        <w:rPr>
          <w:sz w:val="21"/>
          <w:szCs w:val="21"/>
        </w:rPr>
        <w:t xml:space="preserve"> LLC</w:t>
      </w:r>
    </w:p>
    <w:p w14:paraId="5ADE0D9E" w14:textId="77777777" w:rsidR="00DB5F17" w:rsidRPr="002E4A29" w:rsidRDefault="00DB5F17" w:rsidP="00DB5F17">
      <w:pPr>
        <w:pStyle w:val="ListParagraph"/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>Gulf of Mexico:</w:t>
      </w:r>
    </w:p>
    <w:p w14:paraId="5ADE0D9F" w14:textId="77777777" w:rsidR="00DB5F17" w:rsidRPr="002E4A29" w:rsidRDefault="00DB5F17" w:rsidP="00DB5F17">
      <w:pPr>
        <w:pStyle w:val="ListParagraph"/>
        <w:numPr>
          <w:ilvl w:val="1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 xml:space="preserve">Hess </w:t>
      </w:r>
      <w:r w:rsidR="00476514" w:rsidRPr="002E4A29">
        <w:rPr>
          <w:sz w:val="21"/>
          <w:szCs w:val="21"/>
        </w:rPr>
        <w:t>Corp/</w:t>
      </w:r>
      <w:r w:rsidRPr="002E4A29">
        <w:rPr>
          <w:sz w:val="21"/>
          <w:szCs w:val="21"/>
        </w:rPr>
        <w:t xml:space="preserve">Shenzi </w:t>
      </w:r>
    </w:p>
    <w:p w14:paraId="5ADE0DA0" w14:textId="77777777" w:rsidR="00DB5F17" w:rsidRPr="002E4A29" w:rsidRDefault="00DB5F17" w:rsidP="00DB5F17">
      <w:pPr>
        <w:pStyle w:val="ListParagraph"/>
        <w:numPr>
          <w:ilvl w:val="1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 xml:space="preserve">Hess </w:t>
      </w:r>
      <w:r w:rsidR="00476514" w:rsidRPr="002E4A29">
        <w:rPr>
          <w:sz w:val="21"/>
          <w:szCs w:val="21"/>
        </w:rPr>
        <w:t>Corp/</w:t>
      </w:r>
      <w:r w:rsidRPr="002E4A29">
        <w:rPr>
          <w:sz w:val="21"/>
          <w:szCs w:val="21"/>
        </w:rPr>
        <w:t xml:space="preserve">Llano </w:t>
      </w:r>
    </w:p>
    <w:p w14:paraId="5ADE0DA1" w14:textId="77777777" w:rsidR="00DB5F17" w:rsidRPr="002E4A29" w:rsidRDefault="00DB5F17" w:rsidP="00DB5F17">
      <w:pPr>
        <w:pStyle w:val="ListParagraph"/>
        <w:numPr>
          <w:ilvl w:val="1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 xml:space="preserve">Hess </w:t>
      </w:r>
      <w:r w:rsidR="00476514" w:rsidRPr="002E4A29">
        <w:rPr>
          <w:sz w:val="21"/>
          <w:szCs w:val="21"/>
        </w:rPr>
        <w:t>Corp/</w:t>
      </w:r>
      <w:r w:rsidRPr="002E4A29">
        <w:rPr>
          <w:sz w:val="21"/>
          <w:szCs w:val="21"/>
        </w:rPr>
        <w:t xml:space="preserve">GoM Deepwater </w:t>
      </w:r>
    </w:p>
    <w:p w14:paraId="5ADE0DA2" w14:textId="77777777" w:rsidR="00DB5F17" w:rsidRPr="002E4A29" w:rsidRDefault="00DB5F17" w:rsidP="00DB5F17">
      <w:pPr>
        <w:pStyle w:val="ListParagraph"/>
        <w:numPr>
          <w:ilvl w:val="1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 xml:space="preserve">Hess </w:t>
      </w:r>
      <w:r w:rsidR="00476514" w:rsidRPr="002E4A29">
        <w:rPr>
          <w:sz w:val="21"/>
          <w:szCs w:val="21"/>
        </w:rPr>
        <w:t>Corp/</w:t>
      </w:r>
      <w:r w:rsidRPr="002E4A29">
        <w:rPr>
          <w:sz w:val="21"/>
          <w:szCs w:val="21"/>
        </w:rPr>
        <w:t xml:space="preserve">Baldpate- Penn State </w:t>
      </w:r>
    </w:p>
    <w:p w14:paraId="5ADE0DA3" w14:textId="77777777" w:rsidR="00DB5F17" w:rsidRPr="002E4A29" w:rsidRDefault="00DB5F17" w:rsidP="00DB5F17">
      <w:pPr>
        <w:pStyle w:val="ListParagraph"/>
        <w:numPr>
          <w:ilvl w:val="1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 xml:space="preserve">Hess </w:t>
      </w:r>
      <w:r w:rsidR="00476514" w:rsidRPr="002E4A29">
        <w:rPr>
          <w:sz w:val="21"/>
          <w:szCs w:val="21"/>
        </w:rPr>
        <w:t>Corp/</w:t>
      </w:r>
      <w:r w:rsidRPr="002E4A29">
        <w:rPr>
          <w:sz w:val="21"/>
          <w:szCs w:val="21"/>
        </w:rPr>
        <w:t xml:space="preserve">Conger </w:t>
      </w:r>
    </w:p>
    <w:p w14:paraId="5ADE0DA4" w14:textId="77777777" w:rsidR="00DB5F17" w:rsidRPr="002E4A29" w:rsidRDefault="00DB5F17" w:rsidP="00DB5F17">
      <w:pPr>
        <w:pStyle w:val="ListParagraph"/>
        <w:numPr>
          <w:ilvl w:val="1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 xml:space="preserve">Hess </w:t>
      </w:r>
      <w:r w:rsidR="00476514" w:rsidRPr="002E4A29">
        <w:rPr>
          <w:sz w:val="21"/>
          <w:szCs w:val="21"/>
        </w:rPr>
        <w:t>Corp/</w:t>
      </w:r>
      <w:r w:rsidRPr="002E4A29">
        <w:rPr>
          <w:sz w:val="21"/>
          <w:szCs w:val="21"/>
        </w:rPr>
        <w:t xml:space="preserve">Tubular Bells </w:t>
      </w:r>
    </w:p>
    <w:p w14:paraId="5ADE0DA5" w14:textId="77777777" w:rsidR="00DB5F17" w:rsidRPr="002E4A29" w:rsidRDefault="00DB5F17" w:rsidP="00DB5F17">
      <w:pPr>
        <w:pStyle w:val="ListParagraph"/>
        <w:numPr>
          <w:ilvl w:val="1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 xml:space="preserve">Hess </w:t>
      </w:r>
      <w:r w:rsidR="00476514" w:rsidRPr="002E4A29">
        <w:rPr>
          <w:sz w:val="21"/>
          <w:szCs w:val="21"/>
        </w:rPr>
        <w:t>Corp/</w:t>
      </w:r>
      <w:r w:rsidRPr="002E4A29">
        <w:rPr>
          <w:sz w:val="21"/>
          <w:szCs w:val="21"/>
        </w:rPr>
        <w:t xml:space="preserve">Stampede </w:t>
      </w:r>
    </w:p>
    <w:p w14:paraId="5ADE0DA6" w14:textId="77777777" w:rsidR="00DB5F17" w:rsidRPr="002E4A29" w:rsidRDefault="00DB5F17" w:rsidP="00DB5F17">
      <w:pPr>
        <w:pStyle w:val="ListParagraph"/>
        <w:numPr>
          <w:ilvl w:val="1"/>
          <w:numId w:val="9"/>
        </w:numPr>
        <w:spacing w:after="0" w:line="240" w:lineRule="auto"/>
        <w:rPr>
          <w:sz w:val="21"/>
          <w:szCs w:val="21"/>
        </w:rPr>
      </w:pPr>
      <w:r w:rsidRPr="002E4A29">
        <w:rPr>
          <w:sz w:val="21"/>
          <w:szCs w:val="21"/>
        </w:rPr>
        <w:t xml:space="preserve">Hess </w:t>
      </w:r>
      <w:r w:rsidR="00476514" w:rsidRPr="002E4A29">
        <w:rPr>
          <w:sz w:val="21"/>
          <w:szCs w:val="21"/>
        </w:rPr>
        <w:t>Corp/</w:t>
      </w:r>
      <w:r w:rsidRPr="002E4A29">
        <w:rPr>
          <w:sz w:val="21"/>
          <w:szCs w:val="21"/>
        </w:rPr>
        <w:t xml:space="preserve">GoM Exploration </w:t>
      </w:r>
    </w:p>
    <w:p w14:paraId="5ADE0DA7" w14:textId="77777777" w:rsidR="00DB5F17" w:rsidRDefault="00DB5F17" w:rsidP="00DB5F17">
      <w:pPr>
        <w:spacing w:after="0" w:line="240" w:lineRule="auto"/>
      </w:pPr>
    </w:p>
    <w:p w14:paraId="7E46C3E6" w14:textId="77777777" w:rsidR="00A26946" w:rsidRDefault="00A26946" w:rsidP="00DB5F17">
      <w:pPr>
        <w:spacing w:after="0" w:line="240" w:lineRule="auto"/>
      </w:pPr>
    </w:p>
    <w:p w14:paraId="7BD65293" w14:textId="77777777" w:rsidR="00A26946" w:rsidRDefault="00A26946" w:rsidP="00DB5F17">
      <w:pPr>
        <w:spacing w:after="0" w:line="240" w:lineRule="auto"/>
      </w:pPr>
    </w:p>
    <w:p w14:paraId="3008014E" w14:textId="77777777" w:rsidR="00E5053A" w:rsidRDefault="00E5053A" w:rsidP="00DB5F17">
      <w:pPr>
        <w:spacing w:after="0" w:line="240" w:lineRule="auto"/>
      </w:pPr>
    </w:p>
    <w:p w14:paraId="69FF4C65" w14:textId="77777777" w:rsidR="00E5053A" w:rsidRDefault="00E5053A" w:rsidP="00DB5F17">
      <w:pPr>
        <w:spacing w:after="0" w:line="240" w:lineRule="auto"/>
      </w:pPr>
    </w:p>
    <w:p w14:paraId="3E26DCAF" w14:textId="77777777" w:rsidR="00E5053A" w:rsidRDefault="00E5053A" w:rsidP="00DB5F17">
      <w:pPr>
        <w:spacing w:after="0" w:line="240" w:lineRule="auto"/>
      </w:pPr>
    </w:p>
    <w:p w14:paraId="73ED0D1F" w14:textId="77777777" w:rsidR="00E5053A" w:rsidRDefault="00E5053A" w:rsidP="00DB5F17">
      <w:pPr>
        <w:spacing w:after="0" w:line="240" w:lineRule="auto"/>
      </w:pPr>
    </w:p>
    <w:p w14:paraId="681D5F83" w14:textId="77777777" w:rsidR="00E5053A" w:rsidRDefault="00E5053A" w:rsidP="00DB5F17">
      <w:pPr>
        <w:spacing w:after="0" w:line="240" w:lineRule="auto"/>
      </w:pPr>
    </w:p>
    <w:p w14:paraId="49E60B2B" w14:textId="77777777" w:rsidR="00E5053A" w:rsidRDefault="00E5053A" w:rsidP="00DB5F17">
      <w:pPr>
        <w:spacing w:after="0" w:line="240" w:lineRule="auto"/>
      </w:pPr>
    </w:p>
    <w:p w14:paraId="19473DA6" w14:textId="77777777" w:rsidR="00E5053A" w:rsidRDefault="00E5053A" w:rsidP="00DB5F17">
      <w:pPr>
        <w:spacing w:after="0" w:line="240" w:lineRule="auto"/>
      </w:pPr>
    </w:p>
    <w:p w14:paraId="5D14D8A7" w14:textId="77777777" w:rsidR="00E5053A" w:rsidRDefault="00E5053A" w:rsidP="00DB5F17">
      <w:pPr>
        <w:spacing w:after="0" w:line="240" w:lineRule="auto"/>
      </w:pPr>
    </w:p>
    <w:p w14:paraId="03C86639" w14:textId="77777777" w:rsidR="00E5053A" w:rsidRDefault="00E5053A" w:rsidP="00DB5F17">
      <w:pPr>
        <w:spacing w:after="0" w:line="240" w:lineRule="auto"/>
      </w:pPr>
    </w:p>
    <w:p w14:paraId="3A064D3C" w14:textId="77777777" w:rsidR="00E5053A" w:rsidRDefault="00E5053A" w:rsidP="00DB5F17">
      <w:pPr>
        <w:spacing w:after="0" w:line="240" w:lineRule="auto"/>
      </w:pPr>
    </w:p>
    <w:p w14:paraId="1ECDB6F0" w14:textId="77777777" w:rsidR="00E5053A" w:rsidRDefault="00E5053A" w:rsidP="00DB5F17">
      <w:pPr>
        <w:spacing w:after="0" w:line="240" w:lineRule="auto"/>
      </w:pPr>
    </w:p>
    <w:p w14:paraId="54EFDB3F" w14:textId="77777777" w:rsidR="00E5053A" w:rsidRDefault="00E5053A" w:rsidP="00DB5F17">
      <w:pPr>
        <w:spacing w:after="0" w:line="240" w:lineRule="auto"/>
      </w:pPr>
    </w:p>
    <w:p w14:paraId="10BAD35C" w14:textId="77777777" w:rsidR="00E5053A" w:rsidRDefault="00E5053A" w:rsidP="00DB5F17">
      <w:pPr>
        <w:spacing w:after="0" w:line="240" w:lineRule="auto"/>
      </w:pPr>
    </w:p>
    <w:p w14:paraId="6A4B313C" w14:textId="77777777" w:rsidR="00E5053A" w:rsidRDefault="00E5053A" w:rsidP="00DB5F17">
      <w:pPr>
        <w:spacing w:after="0" w:line="240" w:lineRule="auto"/>
      </w:pPr>
    </w:p>
    <w:p w14:paraId="61ACA934" w14:textId="77777777" w:rsidR="00E5053A" w:rsidRDefault="00E5053A" w:rsidP="00DB5F17">
      <w:pPr>
        <w:spacing w:after="0" w:line="240" w:lineRule="auto"/>
      </w:pPr>
    </w:p>
    <w:p w14:paraId="37E42B00" w14:textId="77777777" w:rsidR="00E5053A" w:rsidRDefault="00E5053A" w:rsidP="00DB5F17">
      <w:pPr>
        <w:spacing w:after="0" w:line="240" w:lineRule="auto"/>
      </w:pPr>
    </w:p>
    <w:p w14:paraId="4752632F" w14:textId="77777777" w:rsidR="00E5053A" w:rsidRDefault="00E5053A" w:rsidP="00DB5F17">
      <w:pPr>
        <w:spacing w:after="0" w:line="240" w:lineRule="auto"/>
      </w:pPr>
    </w:p>
    <w:p w14:paraId="3EB3E727" w14:textId="77777777" w:rsidR="00E5053A" w:rsidRDefault="00E5053A" w:rsidP="00DB5F17">
      <w:pPr>
        <w:spacing w:after="0" w:line="240" w:lineRule="auto"/>
      </w:pPr>
    </w:p>
    <w:p w14:paraId="16B79E49" w14:textId="77777777" w:rsidR="00E5053A" w:rsidRDefault="00E5053A" w:rsidP="00DB5F17">
      <w:pPr>
        <w:spacing w:after="0" w:line="240" w:lineRule="auto"/>
      </w:pPr>
    </w:p>
    <w:p w14:paraId="1D400534" w14:textId="77777777" w:rsidR="00E5053A" w:rsidRDefault="00E5053A" w:rsidP="00DB5F17">
      <w:pPr>
        <w:spacing w:after="0" w:line="240" w:lineRule="auto"/>
      </w:pPr>
    </w:p>
    <w:p w14:paraId="3C145596" w14:textId="77777777" w:rsidR="00E5053A" w:rsidRDefault="00E5053A" w:rsidP="00DB5F17">
      <w:pPr>
        <w:spacing w:after="0" w:line="240" w:lineRule="auto"/>
      </w:pPr>
    </w:p>
    <w:p w14:paraId="73243015" w14:textId="77777777" w:rsidR="00E5053A" w:rsidRDefault="00E5053A" w:rsidP="00DB5F17">
      <w:pPr>
        <w:spacing w:after="0" w:line="240" w:lineRule="auto"/>
      </w:pPr>
    </w:p>
    <w:p w14:paraId="4E55989A" w14:textId="77777777" w:rsidR="00E5053A" w:rsidRDefault="00E5053A" w:rsidP="00DB5F17">
      <w:pPr>
        <w:spacing w:after="0" w:line="240" w:lineRule="auto"/>
      </w:pPr>
    </w:p>
    <w:p w14:paraId="44CC3944" w14:textId="77777777" w:rsidR="00E5053A" w:rsidRDefault="00E5053A" w:rsidP="00DB5F17">
      <w:pPr>
        <w:spacing w:after="0" w:line="240" w:lineRule="auto"/>
      </w:pPr>
    </w:p>
    <w:p w14:paraId="69BDC010" w14:textId="77777777" w:rsidR="00E5053A" w:rsidRDefault="00E5053A" w:rsidP="00DB5F17">
      <w:pPr>
        <w:spacing w:after="0" w:line="240" w:lineRule="auto"/>
      </w:pPr>
    </w:p>
    <w:p w14:paraId="2F7E2844" w14:textId="77777777" w:rsidR="00E5053A" w:rsidRDefault="00E5053A" w:rsidP="00DB5F17">
      <w:pPr>
        <w:spacing w:after="0" w:line="240" w:lineRule="auto"/>
      </w:pPr>
    </w:p>
    <w:p w14:paraId="15DB7540" w14:textId="77777777" w:rsidR="00E5053A" w:rsidRDefault="00E5053A" w:rsidP="00DB5F17">
      <w:pPr>
        <w:spacing w:after="0" w:line="240" w:lineRule="auto"/>
      </w:pPr>
    </w:p>
    <w:p w14:paraId="1F2DC2BD" w14:textId="77777777" w:rsidR="00E5053A" w:rsidRDefault="00E5053A" w:rsidP="00DB5F17">
      <w:pPr>
        <w:spacing w:after="0" w:line="240" w:lineRule="auto"/>
      </w:pPr>
    </w:p>
    <w:p w14:paraId="39947FC3" w14:textId="77777777" w:rsidR="00E5053A" w:rsidRDefault="00E5053A" w:rsidP="00DB5F17">
      <w:pPr>
        <w:spacing w:after="0" w:line="240" w:lineRule="auto"/>
      </w:pPr>
    </w:p>
    <w:p w14:paraId="5ADE0DA8" w14:textId="77777777" w:rsidR="00C27790" w:rsidRDefault="00C27790" w:rsidP="00DB5F17">
      <w:pPr>
        <w:spacing w:after="0" w:line="240" w:lineRule="auto"/>
        <w:rPr>
          <w:b/>
        </w:rPr>
      </w:pPr>
    </w:p>
    <w:p w14:paraId="5ADE0DA9" w14:textId="77777777" w:rsidR="00D02E52" w:rsidRDefault="00D02E52" w:rsidP="00C27790">
      <w:pPr>
        <w:spacing w:after="0" w:line="240" w:lineRule="auto"/>
        <w:rPr>
          <w:b/>
          <w:u w:val="single"/>
        </w:rPr>
      </w:pPr>
    </w:p>
    <w:p w14:paraId="5ADE0DAA" w14:textId="77777777" w:rsidR="00D02E52" w:rsidRDefault="00D02E52" w:rsidP="00C27790">
      <w:pPr>
        <w:spacing w:after="0" w:line="240" w:lineRule="auto"/>
        <w:rPr>
          <w:b/>
          <w:u w:val="single"/>
        </w:rPr>
      </w:pPr>
    </w:p>
    <w:p w14:paraId="5ADE0DAB" w14:textId="77777777" w:rsidR="00D02E52" w:rsidRDefault="00D02E52" w:rsidP="00C27790">
      <w:pPr>
        <w:spacing w:after="0" w:line="240" w:lineRule="auto"/>
        <w:rPr>
          <w:b/>
          <w:u w:val="single"/>
        </w:rPr>
      </w:pPr>
    </w:p>
    <w:p w14:paraId="5ADE0DAC" w14:textId="77777777" w:rsidR="00D02E52" w:rsidRDefault="00D02E52" w:rsidP="00C27790">
      <w:pPr>
        <w:spacing w:after="0" w:line="240" w:lineRule="auto"/>
        <w:rPr>
          <w:b/>
          <w:u w:val="single"/>
        </w:rPr>
      </w:pPr>
    </w:p>
    <w:p w14:paraId="5ADE0DAD" w14:textId="77777777" w:rsidR="00D02E52" w:rsidRDefault="00D02E52" w:rsidP="00C27790">
      <w:pPr>
        <w:spacing w:after="0" w:line="240" w:lineRule="auto"/>
        <w:rPr>
          <w:b/>
          <w:u w:val="single"/>
        </w:rPr>
      </w:pPr>
    </w:p>
    <w:p w14:paraId="5ADE0DAE" w14:textId="77777777" w:rsidR="00D02E52" w:rsidRDefault="00D02E52" w:rsidP="00C27790">
      <w:pPr>
        <w:spacing w:after="0" w:line="240" w:lineRule="auto"/>
        <w:rPr>
          <w:b/>
          <w:u w:val="single"/>
        </w:rPr>
      </w:pPr>
    </w:p>
    <w:p w14:paraId="5ADE0DAF" w14:textId="77777777" w:rsidR="00D02E52" w:rsidRDefault="00D02E52" w:rsidP="00C27790">
      <w:pPr>
        <w:spacing w:after="0" w:line="240" w:lineRule="auto"/>
        <w:rPr>
          <w:b/>
          <w:u w:val="single"/>
        </w:rPr>
      </w:pPr>
    </w:p>
    <w:p w14:paraId="5ADE0DB0" w14:textId="77777777" w:rsidR="00D02E52" w:rsidRDefault="00D02E52" w:rsidP="00C27790">
      <w:pPr>
        <w:spacing w:after="0" w:line="240" w:lineRule="auto"/>
        <w:rPr>
          <w:b/>
          <w:u w:val="single"/>
        </w:rPr>
      </w:pPr>
    </w:p>
    <w:p w14:paraId="5ADE0DB1" w14:textId="77777777" w:rsidR="00D02E52" w:rsidRDefault="00D02E52" w:rsidP="00C27790">
      <w:pPr>
        <w:spacing w:after="0" w:line="240" w:lineRule="auto"/>
        <w:rPr>
          <w:b/>
          <w:u w:val="single"/>
        </w:rPr>
      </w:pPr>
    </w:p>
    <w:p w14:paraId="5ADE0DB2" w14:textId="77777777" w:rsidR="00D02E52" w:rsidRDefault="00D02E52" w:rsidP="00C27790">
      <w:pPr>
        <w:spacing w:after="0" w:line="240" w:lineRule="auto"/>
        <w:rPr>
          <w:b/>
          <w:u w:val="single"/>
        </w:rPr>
      </w:pPr>
    </w:p>
    <w:p w14:paraId="5ADE0DB3" w14:textId="77777777" w:rsidR="007F3BD2" w:rsidRDefault="007F3BD2" w:rsidP="00C27790">
      <w:pPr>
        <w:spacing w:after="0" w:line="240" w:lineRule="auto"/>
        <w:rPr>
          <w:b/>
          <w:u w:val="single"/>
        </w:rPr>
      </w:pPr>
    </w:p>
    <w:p w14:paraId="5ADE0DD5" w14:textId="77777777" w:rsidR="007F3BD2" w:rsidRDefault="007F3BD2" w:rsidP="000937D0">
      <w:pPr>
        <w:spacing w:after="0" w:line="240" w:lineRule="auto"/>
        <w:rPr>
          <w:sz w:val="21"/>
          <w:szCs w:val="21"/>
        </w:rPr>
      </w:pPr>
    </w:p>
    <w:p w14:paraId="5ADE0DD6" w14:textId="77777777" w:rsidR="007F3BD2" w:rsidRDefault="007F3BD2" w:rsidP="000937D0">
      <w:pPr>
        <w:spacing w:after="0" w:line="240" w:lineRule="auto"/>
        <w:rPr>
          <w:sz w:val="21"/>
          <w:szCs w:val="21"/>
        </w:rPr>
      </w:pPr>
    </w:p>
    <w:p w14:paraId="5ADE0DD7" w14:textId="77777777" w:rsidR="007F3BD2" w:rsidRPr="004A3B0F" w:rsidRDefault="007F3BD2" w:rsidP="000937D0">
      <w:pPr>
        <w:spacing w:after="0" w:line="240" w:lineRule="auto"/>
        <w:rPr>
          <w:sz w:val="21"/>
          <w:szCs w:val="21"/>
        </w:rPr>
      </w:pPr>
    </w:p>
    <w:p w14:paraId="5ADE0DD8" w14:textId="77777777" w:rsidR="000937D0" w:rsidRPr="004A3B0F" w:rsidRDefault="000937D0" w:rsidP="000937D0">
      <w:pPr>
        <w:spacing w:after="0" w:line="240" w:lineRule="auto"/>
        <w:rPr>
          <w:sz w:val="21"/>
          <w:szCs w:val="21"/>
        </w:rPr>
      </w:pPr>
    </w:p>
    <w:p w14:paraId="5ADE0DD9" w14:textId="77777777" w:rsidR="000937D0" w:rsidRPr="00C27790" w:rsidRDefault="000937D0" w:rsidP="000937D0">
      <w:pPr>
        <w:pStyle w:val="ListParagraph"/>
        <w:spacing w:after="0" w:line="240" w:lineRule="auto"/>
        <w:ind w:left="1410"/>
      </w:pPr>
    </w:p>
    <w:p w14:paraId="5ADE0DDA" w14:textId="77777777" w:rsidR="00C27790" w:rsidRDefault="00C27790" w:rsidP="00C27790">
      <w:pPr>
        <w:spacing w:after="0" w:line="240" w:lineRule="auto"/>
        <w:rPr>
          <w:b/>
          <w:u w:val="single"/>
        </w:rPr>
      </w:pPr>
    </w:p>
    <w:p w14:paraId="5ADE0DDB" w14:textId="77777777" w:rsidR="00C27790" w:rsidRPr="00C27790" w:rsidRDefault="00C27790" w:rsidP="00C27790">
      <w:pPr>
        <w:spacing w:after="0" w:line="240" w:lineRule="auto"/>
        <w:rPr>
          <w:b/>
          <w:u w:val="single"/>
        </w:rPr>
      </w:pPr>
    </w:p>
    <w:p w14:paraId="5ADE0DDC" w14:textId="77777777" w:rsidR="00DB5F17" w:rsidRDefault="00DB5F17" w:rsidP="00DB5F17">
      <w:pPr>
        <w:jc w:val="center"/>
      </w:pPr>
    </w:p>
    <w:p w14:paraId="5ADE0DDD" w14:textId="77777777" w:rsidR="00DB5F17" w:rsidRDefault="00DB5F17" w:rsidP="00DB5F17">
      <w:pPr>
        <w:sectPr w:rsidR="00DB5F17" w:rsidSect="002E4A29">
          <w:type w:val="continuous"/>
          <w:pgSz w:w="12240" w:h="15840"/>
          <w:pgMar w:top="699" w:right="432" w:bottom="288" w:left="432" w:header="720" w:footer="720" w:gutter="0"/>
          <w:cols w:num="2" w:space="720"/>
          <w:docGrid w:linePitch="360"/>
        </w:sectPr>
      </w:pPr>
    </w:p>
    <w:tbl>
      <w:tblPr>
        <w:tblW w:w="10080" w:type="dxa"/>
        <w:jc w:val="center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715"/>
        <w:gridCol w:w="2817"/>
        <w:gridCol w:w="2325"/>
        <w:gridCol w:w="897"/>
        <w:gridCol w:w="2326"/>
      </w:tblGrid>
      <w:tr w:rsidR="00C7412E" w:rsidRPr="00C7412E" w14:paraId="5ADE0DE0" w14:textId="77777777" w:rsidTr="00D65FCF">
        <w:trPr>
          <w:trHeight w:val="1512"/>
          <w:jc w:val="center"/>
        </w:trPr>
        <w:tc>
          <w:tcPr>
            <w:tcW w:w="1715" w:type="dxa"/>
            <w:shd w:val="clear" w:color="auto" w:fill="auto"/>
            <w:tcMar>
              <w:top w:w="0" w:type="dxa"/>
            </w:tcMar>
          </w:tcPr>
          <w:p w14:paraId="5ADE0DDE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  <w:r w:rsidRPr="00C7412E">
              <w:rPr>
                <w:rFonts w:ascii="Microsoft Sans Serif" w:eastAsia="Times New Roman" w:hAnsi="Microsoft Sans Serif" w:cs="Times New Roman"/>
                <w:noProof/>
                <w:sz w:val="16"/>
                <w:szCs w:val="24"/>
              </w:rPr>
              <w:lastRenderedPageBreak/>
              <w:drawing>
                <wp:inline distT="0" distB="0" distL="0" distR="0" wp14:anchorId="5ADE0F12" wp14:editId="5ADE0F13">
                  <wp:extent cx="942975" cy="978117"/>
                  <wp:effectExtent l="0" t="0" r="0" b="0"/>
                  <wp:docPr id="9" name="Picture 9" descr="C:\Users\tvnh627\AppData\Local\Microsoft\Windows\Temporary Internet Files\Content.IE5\SDP24RIS\MC90023947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vnh627\AppData\Local\Microsoft\Windows\Temporary Internet Files\Content.IE5\SDP24RIS\MC90023947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78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5" w:type="dxa"/>
            <w:gridSpan w:val="4"/>
            <w:shd w:val="clear" w:color="auto" w:fill="auto"/>
          </w:tcPr>
          <w:p w14:paraId="5ADE0DDF" w14:textId="77777777" w:rsidR="00C7412E" w:rsidRPr="00C7412E" w:rsidRDefault="004F6CAE" w:rsidP="00C7412E">
            <w:pPr>
              <w:keepNext/>
              <w:spacing w:after="0" w:line="800" w:lineRule="exact"/>
              <w:jc w:val="right"/>
              <w:outlineLvl w:val="0"/>
              <w:rPr>
                <w:rFonts w:ascii="Microsoft Sans Serif" w:eastAsia="Times New Roman" w:hAnsi="Microsoft Sans Serif" w:cs="Arial"/>
                <w:bCs/>
                <w:kern w:val="44"/>
                <w:sz w:val="72"/>
                <w:szCs w:val="7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DE0F14" wp14:editId="5ADE0F15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-209550</wp:posOffset>
                      </wp:positionV>
                      <wp:extent cx="1828800" cy="18288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ADE0F2B" w14:textId="77777777" w:rsidR="004F6CAE" w:rsidRPr="006D1C01" w:rsidRDefault="004F6CAE" w:rsidP="004F6CAE">
                                  <w:pPr>
                                    <w:keepNext/>
                                    <w:spacing w:after="0" w:line="800" w:lineRule="exact"/>
                                    <w:jc w:val="center"/>
                                    <w:outlineLvl w:val="0"/>
                                    <w:rPr>
                                      <w:rFonts w:eastAsia="Times New Roman" w:cs="Arial"/>
                                      <w:b/>
                                      <w:bCs/>
                                      <w:kern w:val="44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6D1C01">
                                    <w:rPr>
                                      <w:rFonts w:eastAsia="Times New Roman" w:cs="Arial"/>
                                      <w:b/>
                                      <w:bCs/>
                                      <w:kern w:val="44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Good Invoice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9.45pt;margin-top:-16.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" filled="f" stroked="f">
                      <v:textbox style="mso-fit-shape-to-text:t">
                        <w:txbxContent>
                          <w:p w14:paraId="5ADE0F2B" w14:textId="77777777" w:rsidR="004F6CAE" w:rsidRPr="006D1C01" w:rsidRDefault="004F6CAE" w:rsidP="004F6CAE">
                            <w:pPr>
                              <w:keepNext/>
                              <w:spacing w:after="0" w:line="800" w:lineRule="exact"/>
                              <w:jc w:val="center"/>
                              <w:outlineLvl w:val="0"/>
                              <w:rPr>
                                <w:rFonts w:eastAsia="Times New Roman" w:cs="Arial"/>
                                <w:b/>
                                <w:bCs/>
                                <w:kern w:val="44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D1C01">
                              <w:rPr>
                                <w:rFonts w:eastAsia="Times New Roman" w:cs="Arial"/>
                                <w:b/>
                                <w:bCs/>
                                <w:kern w:val="44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Good Invoice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412E" w:rsidRPr="00C7412E">
              <w:rPr>
                <w:rFonts w:ascii="Microsoft Sans Serif" w:eastAsia="Times New Roman" w:hAnsi="Microsoft Sans Serif" w:cs="Arial"/>
                <w:bCs/>
                <w:kern w:val="44"/>
                <w:sz w:val="72"/>
                <w:szCs w:val="72"/>
              </w:rPr>
              <w:t>Invoice</w:t>
            </w:r>
          </w:p>
        </w:tc>
      </w:tr>
      <w:tr w:rsidR="00C7412E" w:rsidRPr="00C7412E" w14:paraId="5ADE0DE4" w14:textId="77777777" w:rsidTr="00D65FCF">
        <w:trPr>
          <w:trHeight w:val="405"/>
          <w:jc w:val="center"/>
        </w:trPr>
        <w:sdt>
          <w:sdtPr>
            <w:rPr>
              <w:rFonts w:ascii="Microsoft Sans Serif" w:eastAsia="Times New Roman" w:hAnsi="Microsoft Sans Serif" w:cs="Times New Roman"/>
              <w:b/>
              <w:bCs/>
              <w:i/>
              <w:spacing w:val="4"/>
              <w:sz w:val="16"/>
              <w:szCs w:val="14"/>
            </w:rPr>
            <w:id w:val="717350474"/>
            <w:placeholder>
              <w:docPart w:val="5DDDE1776370410CB28BC7F1BCE0242B"/>
            </w:placeholder>
          </w:sdtPr>
          <w:sdtEndPr/>
          <w:sdtContent>
            <w:tc>
              <w:tcPr>
                <w:tcW w:w="7754" w:type="dxa"/>
                <w:gridSpan w:val="4"/>
                <w:shd w:val="clear" w:color="auto" w:fill="auto"/>
                <w:tcMar>
                  <w:top w:w="0" w:type="dxa"/>
                </w:tcMar>
              </w:tcPr>
              <w:p w14:paraId="5ADE0DE1" w14:textId="77777777" w:rsidR="00C7412E" w:rsidRPr="00C7412E" w:rsidRDefault="00C7412E" w:rsidP="00C7412E">
                <w:pPr>
                  <w:spacing w:after="0" w:line="240" w:lineRule="auto"/>
                  <w:rPr>
                    <w:rFonts w:ascii="Microsoft Sans Serif" w:eastAsia="Times New Roman" w:hAnsi="Microsoft Sans Serif" w:cs="Times New Roman"/>
                    <w:b/>
                    <w:bCs/>
                    <w:i/>
                    <w:spacing w:val="4"/>
                    <w:sz w:val="16"/>
                    <w:szCs w:val="14"/>
                  </w:rPr>
                </w:pPr>
                <w:r w:rsidRPr="00C7412E">
                  <w:rPr>
                    <w:rFonts w:ascii="Microsoft Sans Serif" w:eastAsia="Times New Roman" w:hAnsi="Microsoft Sans Serif" w:cs="Times New Roman"/>
                    <w:b/>
                    <w:bCs/>
                    <w:i/>
                    <w:spacing w:val="4"/>
                    <w:sz w:val="16"/>
                    <w:szCs w:val="14"/>
                  </w:rPr>
                  <w:t>Professional Service, Inc.</w:t>
                </w:r>
              </w:p>
            </w:tc>
          </w:sdtContent>
        </w:sdt>
        <w:tc>
          <w:tcPr>
            <w:tcW w:w="2326" w:type="dxa"/>
            <w:shd w:val="clear" w:color="auto" w:fill="auto"/>
          </w:tcPr>
          <w:p w14:paraId="5ADE0DE2" w14:textId="77777777" w:rsidR="00C7412E" w:rsidRPr="00407B5F" w:rsidRDefault="00C7412E" w:rsidP="00C7412E">
            <w:pPr>
              <w:spacing w:after="0" w:line="264" w:lineRule="auto"/>
              <w:jc w:val="right"/>
              <w:rPr>
                <w:rFonts w:eastAsia="Times New Roman" w:cs="Times New Roman"/>
                <w:b/>
                <w:spacing w:val="4"/>
              </w:rPr>
            </w:pPr>
            <w:r w:rsidRPr="00407B5F">
              <w:rPr>
                <w:rFonts w:eastAsia="Times New Roman" w:cs="Times New Roman"/>
                <w:b/>
                <w:spacing w:val="4"/>
              </w:rPr>
              <w:t xml:space="preserve">Date: </w:t>
            </w:r>
            <w:sdt>
              <w:sdtPr>
                <w:rPr>
                  <w:rFonts w:eastAsia="Times New Roman" w:cs="Times New Roman"/>
                  <w:b/>
                  <w:spacing w:val="4"/>
                </w:rPr>
                <w:id w:val="717350483"/>
                <w:placeholder>
                  <w:docPart w:val="2B383DA92FC7429593D5EFA1249E3E05"/>
                </w:placeholder>
                <w:date w:fullDate="2015-04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07B5F">
                  <w:rPr>
                    <w:rFonts w:eastAsia="Times New Roman" w:cs="Times New Roman"/>
                    <w:b/>
                    <w:spacing w:val="4"/>
                  </w:rPr>
                  <w:t>4/4/2015</w:t>
                </w:r>
              </w:sdtContent>
            </w:sdt>
          </w:p>
          <w:p w14:paraId="5ADE0DE3" w14:textId="77777777" w:rsidR="00C7412E" w:rsidRPr="00407B5F" w:rsidRDefault="00C7412E" w:rsidP="00407B5F">
            <w:pPr>
              <w:spacing w:after="0" w:line="264" w:lineRule="auto"/>
              <w:jc w:val="right"/>
              <w:rPr>
                <w:rFonts w:eastAsia="Times New Roman" w:cs="Times New Roman"/>
                <w:b/>
                <w:spacing w:val="4"/>
              </w:rPr>
            </w:pPr>
            <w:r w:rsidRPr="00407B5F">
              <w:rPr>
                <w:rFonts w:eastAsia="Times New Roman" w:cs="Times New Roman"/>
                <w:b/>
                <w:spacing w:val="4"/>
              </w:rPr>
              <w:t>INVOICE</w:t>
            </w:r>
            <w:r w:rsidR="00407B5F">
              <w:rPr>
                <w:rFonts w:eastAsia="Times New Roman" w:cs="Times New Roman"/>
                <w:b/>
                <w:spacing w:val="4"/>
              </w:rPr>
              <w:t>:</w:t>
            </w:r>
            <w:r w:rsidRPr="00407B5F">
              <w:rPr>
                <w:rFonts w:eastAsia="Times New Roman" w:cs="Times New Roman"/>
                <w:b/>
                <w:spacing w:val="4"/>
              </w:rPr>
              <w:t xml:space="preserve">  </w:t>
            </w:r>
            <w:sdt>
              <w:sdtPr>
                <w:rPr>
                  <w:rFonts w:eastAsia="Times New Roman" w:cs="Times New Roman"/>
                  <w:b/>
                  <w:spacing w:val="4"/>
                </w:rPr>
                <w:id w:val="717350485"/>
                <w:placeholder>
                  <w:docPart w:val="C297A16067634E588B20A327A4920816"/>
                </w:placeholder>
              </w:sdtPr>
              <w:sdtEndPr/>
              <w:sdtContent>
                <w:r w:rsidRPr="00407B5F">
                  <w:rPr>
                    <w:rFonts w:eastAsia="Times New Roman" w:cs="Times New Roman"/>
                    <w:b/>
                    <w:spacing w:val="4"/>
                  </w:rPr>
                  <w:t>1001</w:t>
                </w:r>
              </w:sdtContent>
            </w:sdt>
          </w:p>
        </w:tc>
      </w:tr>
      <w:tr w:rsidR="00C7412E" w:rsidRPr="00C7412E" w14:paraId="5ADE0DF3" w14:textId="77777777" w:rsidTr="009A1EBE">
        <w:trPr>
          <w:trHeight w:val="1449"/>
          <w:jc w:val="center"/>
        </w:trPr>
        <w:tc>
          <w:tcPr>
            <w:tcW w:w="4532" w:type="dxa"/>
            <w:gridSpan w:val="2"/>
            <w:shd w:val="clear" w:color="auto" w:fill="auto"/>
            <w:tcMar>
              <w:top w:w="0" w:type="dxa"/>
            </w:tcMar>
          </w:tcPr>
          <w:p w14:paraId="5ADE0DE5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b/>
                <w:bCs/>
                <w:caps/>
                <w:spacing w:val="4"/>
                <w:sz w:val="16"/>
                <w:szCs w:val="16"/>
              </w:rPr>
            </w:pPr>
            <w:r w:rsidRPr="00C7412E">
              <w:rPr>
                <w:rFonts w:ascii="Microsoft Sans Serif" w:eastAsia="Times New Roman" w:hAnsi="Microsoft Sans Serif" w:cs="Times New Roman"/>
                <w:b/>
                <w:bCs/>
                <w:caps/>
                <w:noProof/>
                <w:color w:val="808080"/>
                <w:spacing w:val="4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DE0F16" wp14:editId="5ADE0F1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1905</wp:posOffset>
                      </wp:positionV>
                      <wp:extent cx="2362200" cy="933450"/>
                      <wp:effectExtent l="0" t="0" r="19050" b="1905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DE0F2C" w14:textId="77777777" w:rsidR="00C7412E" w:rsidRPr="00407B5F" w:rsidRDefault="00C7412E" w:rsidP="00C7412E">
                                  <w:pPr>
                                    <w:spacing w:after="0"/>
                                    <w:rPr>
                                      <w:rFonts w:cs="Microsoft Sans Serif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07B5F">
                                    <w:rPr>
                                      <w:rFonts w:cs="Microsoft Sans Serif"/>
                                      <w:b/>
                                      <w:sz w:val="18"/>
                                      <w:szCs w:val="18"/>
                                    </w:rPr>
                                    <w:t>PO# 4510000000 (10 Digits)</w:t>
                                  </w:r>
                                </w:p>
                                <w:p w14:paraId="5ADE0F2D" w14:textId="77777777" w:rsidR="00C7412E" w:rsidRPr="00407B5F" w:rsidRDefault="00C7412E" w:rsidP="00C7412E">
                                  <w:pPr>
                                    <w:spacing w:after="0"/>
                                    <w:rPr>
                                      <w:rFonts w:cs="Microsoft Sans Serif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07B5F">
                                    <w:rPr>
                                      <w:rFonts w:cs="Microsoft Sans Serif"/>
                                      <w:b/>
                                      <w:sz w:val="18"/>
                                      <w:szCs w:val="18"/>
                                    </w:rPr>
                                    <w:t>Network</w:t>
                                  </w:r>
                                  <w:r w:rsidR="00407B5F" w:rsidRPr="00407B5F">
                                    <w:rPr>
                                      <w:rFonts w:cs="Microsoft Sans Serif"/>
                                      <w:b/>
                                      <w:sz w:val="18"/>
                                      <w:szCs w:val="18"/>
                                    </w:rPr>
                                    <w:t>:  (8 Digits), Activity Code (4</w:t>
                                  </w:r>
                                  <w:r w:rsidRPr="00407B5F">
                                    <w:rPr>
                                      <w:rFonts w:cs="Microsoft Sans Serif"/>
                                      <w:b/>
                                      <w:sz w:val="18"/>
                                      <w:szCs w:val="18"/>
                                    </w:rPr>
                                    <w:t xml:space="preserve"> digits)</w:t>
                                  </w:r>
                                </w:p>
                                <w:p w14:paraId="5ADE0F2E" w14:textId="77777777" w:rsidR="00C7412E" w:rsidRPr="00407B5F" w:rsidRDefault="00C7412E" w:rsidP="004F6CAE">
                                  <w:pPr>
                                    <w:spacing w:after="0"/>
                                    <w:rPr>
                                      <w:rFonts w:cs="Microsoft Sans Serif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07B5F">
                                    <w:rPr>
                                      <w:rFonts w:cs="Microsoft Sans Serif"/>
                                      <w:b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</w:p>
                                <w:p w14:paraId="5ADE0F2F" w14:textId="77777777" w:rsidR="00C7412E" w:rsidRPr="00407B5F" w:rsidRDefault="00C7412E" w:rsidP="004F6CAE">
                                  <w:pPr>
                                    <w:spacing w:after="0"/>
                                    <w:rPr>
                                      <w:rFonts w:cs="Microsoft Sans Serif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07B5F">
                                    <w:rPr>
                                      <w:rFonts w:cs="Microsoft Sans Serif"/>
                                      <w:b/>
                                      <w:sz w:val="18"/>
                                      <w:szCs w:val="18"/>
                                    </w:rPr>
                                    <w:t>Work</w:t>
                                  </w:r>
                                  <w:r w:rsidR="00407B5F" w:rsidRPr="00407B5F">
                                    <w:rPr>
                                      <w:rFonts w:cs="Microsoft Sans Serif"/>
                                      <w:b/>
                                      <w:sz w:val="18"/>
                                      <w:szCs w:val="18"/>
                                    </w:rPr>
                                    <w:t xml:space="preserve"> O</w:t>
                                  </w:r>
                                  <w:r w:rsidRPr="00407B5F">
                                    <w:rPr>
                                      <w:rFonts w:cs="Microsoft Sans Serif"/>
                                      <w:b/>
                                      <w:sz w:val="18"/>
                                      <w:szCs w:val="18"/>
                                    </w:rPr>
                                    <w:t>rder: (</w:t>
                                  </w:r>
                                  <w:r w:rsidR="00407B5F" w:rsidRPr="00407B5F">
                                    <w:rPr>
                                      <w:rFonts w:cs="Microsoft Sans Serif"/>
                                      <w:b/>
                                      <w:sz w:val="18"/>
                                      <w:szCs w:val="18"/>
                                    </w:rPr>
                                    <w:t xml:space="preserve">8 </w:t>
                                  </w:r>
                                  <w:r w:rsidRPr="00407B5F">
                                    <w:rPr>
                                      <w:rFonts w:cs="Microsoft Sans Serif"/>
                                      <w:b/>
                                      <w:sz w:val="18"/>
                                      <w:szCs w:val="18"/>
                                    </w:rPr>
                                    <w:t>Digits)</w:t>
                                  </w:r>
                                </w:p>
                                <w:p w14:paraId="5ADE0F30" w14:textId="77777777" w:rsidR="00C7412E" w:rsidRPr="00407B5F" w:rsidRDefault="00C7412E" w:rsidP="004F6CAE">
                                  <w:pPr>
                                    <w:spacing w:after="0"/>
                                    <w:rPr>
                                      <w:rFonts w:cs="Microsoft Sans Serif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07B5F">
                                    <w:rPr>
                                      <w:rFonts w:cs="Microsoft Sans Serif"/>
                                      <w:b/>
                                      <w:sz w:val="18"/>
                                      <w:szCs w:val="18"/>
                                    </w:rPr>
                                    <w:t>Location:  Well/Pad Name</w:t>
                                  </w:r>
                                </w:p>
                                <w:p w14:paraId="5ADE0F31" w14:textId="77777777" w:rsidR="00C7412E" w:rsidRDefault="00C7412E" w:rsidP="00C7412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1pt;margin-top:.15pt;width:186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">
                      <v:textbox>
                        <w:txbxContent>
                          <w:p w14:paraId="5ADE0F2C" w14:textId="77777777" w:rsidR="00C7412E" w:rsidRPr="00407B5F" w:rsidRDefault="00C7412E" w:rsidP="00C7412E">
                            <w:pPr>
                              <w:spacing w:after="0"/>
                              <w:rPr>
                                <w:rFonts w:cs="Microsoft Sans Serif"/>
                                <w:b/>
                                <w:sz w:val="18"/>
                                <w:szCs w:val="18"/>
                              </w:rPr>
                            </w:pPr>
                            <w:r w:rsidRPr="00407B5F">
                              <w:rPr>
                                <w:rFonts w:cs="Microsoft Sans Serif"/>
                                <w:b/>
                                <w:sz w:val="18"/>
                                <w:szCs w:val="18"/>
                              </w:rPr>
                              <w:t>PO# 4510000000 (10 Digits)</w:t>
                            </w:r>
                          </w:p>
                          <w:p w14:paraId="5ADE0F2D" w14:textId="77777777" w:rsidR="00C7412E" w:rsidRPr="00407B5F" w:rsidRDefault="00C7412E" w:rsidP="00C7412E">
                            <w:pPr>
                              <w:spacing w:after="0"/>
                              <w:rPr>
                                <w:rFonts w:cs="Microsoft Sans Serif"/>
                                <w:b/>
                                <w:sz w:val="18"/>
                                <w:szCs w:val="18"/>
                              </w:rPr>
                            </w:pPr>
                            <w:r w:rsidRPr="00407B5F">
                              <w:rPr>
                                <w:rFonts w:cs="Microsoft Sans Serif"/>
                                <w:b/>
                                <w:sz w:val="18"/>
                                <w:szCs w:val="18"/>
                              </w:rPr>
                              <w:t>Network</w:t>
                            </w:r>
                            <w:r w:rsidR="00407B5F" w:rsidRPr="00407B5F">
                              <w:rPr>
                                <w:rFonts w:cs="Microsoft Sans Serif"/>
                                <w:b/>
                                <w:sz w:val="18"/>
                                <w:szCs w:val="18"/>
                              </w:rPr>
                              <w:t>:  (8 Digits), Activity Code (4</w:t>
                            </w:r>
                            <w:r w:rsidRPr="00407B5F">
                              <w:rPr>
                                <w:rFonts w:cs="Microsoft Sans Serif"/>
                                <w:b/>
                                <w:sz w:val="18"/>
                                <w:szCs w:val="18"/>
                              </w:rPr>
                              <w:t xml:space="preserve"> digits)</w:t>
                            </w:r>
                          </w:p>
                          <w:p w14:paraId="5ADE0F2E" w14:textId="77777777" w:rsidR="00C7412E" w:rsidRPr="00407B5F" w:rsidRDefault="00C7412E" w:rsidP="004F6CAE">
                            <w:pPr>
                              <w:spacing w:after="0"/>
                              <w:rPr>
                                <w:rFonts w:cs="Microsoft Sans Serif"/>
                                <w:b/>
                                <w:sz w:val="18"/>
                                <w:szCs w:val="18"/>
                              </w:rPr>
                            </w:pPr>
                            <w:r w:rsidRPr="00407B5F">
                              <w:rPr>
                                <w:rFonts w:cs="Microsoft Sans Serif"/>
                                <w:b/>
                                <w:sz w:val="18"/>
                                <w:szCs w:val="18"/>
                              </w:rPr>
                              <w:t>Or</w:t>
                            </w:r>
                          </w:p>
                          <w:p w14:paraId="5ADE0F2F" w14:textId="77777777" w:rsidR="00C7412E" w:rsidRPr="00407B5F" w:rsidRDefault="00C7412E" w:rsidP="004F6CAE">
                            <w:pPr>
                              <w:spacing w:after="0"/>
                              <w:rPr>
                                <w:rFonts w:cs="Microsoft Sans Serif"/>
                                <w:b/>
                                <w:sz w:val="18"/>
                                <w:szCs w:val="18"/>
                              </w:rPr>
                            </w:pPr>
                            <w:r w:rsidRPr="00407B5F">
                              <w:rPr>
                                <w:rFonts w:cs="Microsoft Sans Serif"/>
                                <w:b/>
                                <w:sz w:val="18"/>
                                <w:szCs w:val="18"/>
                              </w:rPr>
                              <w:t>Work</w:t>
                            </w:r>
                            <w:r w:rsidR="00407B5F" w:rsidRPr="00407B5F">
                              <w:rPr>
                                <w:rFonts w:cs="Microsoft Sans Serif"/>
                                <w:b/>
                                <w:sz w:val="18"/>
                                <w:szCs w:val="18"/>
                              </w:rPr>
                              <w:t xml:space="preserve"> O</w:t>
                            </w:r>
                            <w:r w:rsidRPr="00407B5F">
                              <w:rPr>
                                <w:rFonts w:cs="Microsoft Sans Serif"/>
                                <w:b/>
                                <w:sz w:val="18"/>
                                <w:szCs w:val="18"/>
                              </w:rPr>
                              <w:t>rder: (</w:t>
                            </w:r>
                            <w:r w:rsidR="00407B5F" w:rsidRPr="00407B5F">
                              <w:rPr>
                                <w:rFonts w:cs="Microsoft Sans Serif"/>
                                <w:b/>
                                <w:sz w:val="18"/>
                                <w:szCs w:val="18"/>
                              </w:rPr>
                              <w:t xml:space="preserve">8 </w:t>
                            </w:r>
                            <w:r w:rsidRPr="00407B5F">
                              <w:rPr>
                                <w:rFonts w:cs="Microsoft Sans Serif"/>
                                <w:b/>
                                <w:sz w:val="18"/>
                                <w:szCs w:val="18"/>
                              </w:rPr>
                              <w:t>Digits)</w:t>
                            </w:r>
                          </w:p>
                          <w:p w14:paraId="5ADE0F30" w14:textId="77777777" w:rsidR="00C7412E" w:rsidRPr="00407B5F" w:rsidRDefault="00C7412E" w:rsidP="004F6CAE">
                            <w:pPr>
                              <w:spacing w:after="0"/>
                              <w:rPr>
                                <w:rFonts w:cs="Microsoft Sans Serif"/>
                                <w:b/>
                                <w:sz w:val="18"/>
                                <w:szCs w:val="18"/>
                              </w:rPr>
                            </w:pPr>
                            <w:r w:rsidRPr="00407B5F">
                              <w:rPr>
                                <w:rFonts w:cs="Microsoft Sans Serif"/>
                                <w:b/>
                                <w:sz w:val="18"/>
                                <w:szCs w:val="18"/>
                              </w:rPr>
                              <w:t>Location:  Well/Pad Name</w:t>
                            </w:r>
                          </w:p>
                          <w:p w14:paraId="5ADE0F31" w14:textId="77777777" w:rsidR="00C7412E" w:rsidRDefault="00C7412E" w:rsidP="00C7412E"/>
                        </w:txbxContent>
                      </v:textbox>
                    </v:shape>
                  </w:pict>
                </mc:Fallback>
              </mc:AlternateContent>
            </w:r>
            <w:r w:rsidRPr="00C7412E">
              <w:rPr>
                <w:rFonts w:ascii="Microsoft Sans Serif" w:eastAsia="Times New Roman" w:hAnsi="Microsoft Sans Serif" w:cs="Times New Roman"/>
                <w:b/>
                <w:bCs/>
                <w:caps/>
                <w:spacing w:val="4"/>
                <w:sz w:val="16"/>
                <w:szCs w:val="16"/>
              </w:rPr>
              <w:t>To</w:t>
            </w:r>
          </w:p>
        </w:tc>
        <w:tc>
          <w:tcPr>
            <w:tcW w:w="2325" w:type="dxa"/>
            <w:shd w:val="clear" w:color="auto" w:fill="auto"/>
          </w:tcPr>
          <w:sdt>
            <w:sdtPr>
              <w:rPr>
                <w:rFonts w:eastAsia="Times New Roman" w:cs="Times New Roman"/>
                <w:b/>
              </w:rPr>
              <w:id w:val="716560479"/>
              <w:placeholder>
                <w:docPart w:val="101AA446E13A40048C0BA4D303C8C642"/>
              </w:placeholder>
            </w:sdtPr>
            <w:sdtEndPr/>
            <w:sdtContent>
              <w:p w14:paraId="5ADE0DE6" w14:textId="77777777" w:rsidR="00C7412E" w:rsidRPr="00407B5F" w:rsidRDefault="00C7412E" w:rsidP="00C7412E">
                <w:pPr>
                  <w:spacing w:after="0" w:line="240" w:lineRule="auto"/>
                  <w:jc w:val="right"/>
                  <w:rPr>
                    <w:rFonts w:eastAsia="Times New Roman" w:cs="Times New Roman"/>
                    <w:b/>
                  </w:rPr>
                </w:pPr>
                <w:r w:rsidRPr="00407B5F">
                  <w:rPr>
                    <w:rFonts w:eastAsia="Times New Roman" w:cs="Times New Roman"/>
                    <w:b/>
                  </w:rPr>
                  <w:t>John Smith</w:t>
                </w:r>
              </w:p>
            </w:sdtContent>
          </w:sdt>
          <w:sdt>
            <w:sdtPr>
              <w:rPr>
                <w:rFonts w:eastAsia="Times New Roman" w:cs="Times New Roman"/>
                <w:b/>
              </w:rPr>
              <w:id w:val="716560481"/>
              <w:placeholder>
                <w:docPart w:val="F554AB45C29B47AABFA91CACCAE67751"/>
              </w:placeholder>
            </w:sdtPr>
            <w:sdtEndPr/>
            <w:sdtContent>
              <w:p w14:paraId="5ADE0DE7" w14:textId="77777777" w:rsidR="00C7412E" w:rsidRPr="00407B5F" w:rsidRDefault="00C7412E" w:rsidP="00C7412E">
                <w:pPr>
                  <w:spacing w:after="0" w:line="240" w:lineRule="auto"/>
                  <w:jc w:val="right"/>
                  <w:rPr>
                    <w:rFonts w:eastAsia="Times New Roman" w:cs="Times New Roman"/>
                    <w:b/>
                  </w:rPr>
                </w:pPr>
                <w:r w:rsidRPr="00407B5F">
                  <w:rPr>
                    <w:rFonts w:eastAsia="Times New Roman" w:cs="Times New Roman"/>
                    <w:b/>
                  </w:rPr>
                  <w:t>Hess Legal Entity</w:t>
                </w:r>
              </w:p>
            </w:sdtContent>
          </w:sdt>
          <w:sdt>
            <w:sdtPr>
              <w:rPr>
                <w:rFonts w:eastAsia="Times New Roman" w:cs="Times New Roman"/>
                <w:b/>
              </w:rPr>
              <w:id w:val="716560484"/>
              <w:placeholder>
                <w:docPart w:val="BAE85FFCDA774CA1B6D06437EA1CA960"/>
              </w:placeholder>
              <w:showingPlcHdr/>
            </w:sdtPr>
            <w:sdtEndPr/>
            <w:sdtContent>
              <w:p w14:paraId="5ADE0DE8" w14:textId="77777777" w:rsidR="00C7412E" w:rsidRPr="00407B5F" w:rsidRDefault="00C7412E" w:rsidP="00C7412E">
                <w:pPr>
                  <w:spacing w:after="0" w:line="240" w:lineRule="auto"/>
                  <w:jc w:val="right"/>
                  <w:rPr>
                    <w:rFonts w:eastAsia="Times New Roman" w:cs="Times New Roman"/>
                    <w:b/>
                  </w:rPr>
                </w:pPr>
                <w:r w:rsidRPr="00407B5F">
                  <w:rPr>
                    <w:rFonts w:eastAsia="Times New Roman" w:cs="Times New Roman"/>
                    <w:b/>
                    <w:color w:val="808080"/>
                  </w:rPr>
                  <w:t>[Street Address]</w:t>
                </w:r>
              </w:p>
            </w:sdtContent>
          </w:sdt>
          <w:sdt>
            <w:sdtPr>
              <w:rPr>
                <w:rFonts w:eastAsia="Times New Roman" w:cs="Times New Roman"/>
                <w:b/>
              </w:rPr>
              <w:id w:val="716560486"/>
              <w:placeholder>
                <w:docPart w:val="4B5A5C3A2C7245BCAFA3DBA9E1FF662B"/>
              </w:placeholder>
              <w:showingPlcHdr/>
            </w:sdtPr>
            <w:sdtEndPr/>
            <w:sdtContent>
              <w:p w14:paraId="5ADE0DE9" w14:textId="77777777" w:rsidR="00C7412E" w:rsidRPr="00407B5F" w:rsidRDefault="00C7412E" w:rsidP="00C7412E">
                <w:pPr>
                  <w:spacing w:after="0" w:line="240" w:lineRule="auto"/>
                  <w:jc w:val="right"/>
                  <w:rPr>
                    <w:rFonts w:eastAsia="Times New Roman" w:cs="Times New Roman"/>
                    <w:b/>
                  </w:rPr>
                </w:pPr>
                <w:r w:rsidRPr="00407B5F">
                  <w:rPr>
                    <w:rFonts w:eastAsia="Times New Roman" w:cs="Times New Roman"/>
                    <w:b/>
                  </w:rPr>
                  <w:t>[City, ST  ZIP Code]</w:t>
                </w:r>
              </w:p>
            </w:sdtContent>
          </w:sdt>
          <w:sdt>
            <w:sdtPr>
              <w:rPr>
                <w:rFonts w:eastAsia="Times New Roman" w:cs="Times New Roman"/>
                <w:b/>
              </w:rPr>
              <w:id w:val="716560491"/>
              <w:placeholder>
                <w:docPart w:val="13C0EAF4FC9948C8AA4FD47D745578D8"/>
              </w:placeholder>
              <w:showingPlcHdr/>
            </w:sdtPr>
            <w:sdtEndPr/>
            <w:sdtContent>
              <w:p w14:paraId="5ADE0DEA" w14:textId="77777777" w:rsidR="00C7412E" w:rsidRPr="00407B5F" w:rsidRDefault="00C7412E" w:rsidP="00C7412E">
                <w:pPr>
                  <w:spacing w:after="0" w:line="240" w:lineRule="auto"/>
                  <w:jc w:val="right"/>
                  <w:rPr>
                    <w:rFonts w:eastAsia="Times New Roman" w:cs="Times New Roman"/>
                    <w:b/>
                  </w:rPr>
                </w:pPr>
                <w:r w:rsidRPr="00407B5F">
                  <w:rPr>
                    <w:rFonts w:eastAsia="Times New Roman" w:cs="Times New Roman"/>
                    <w:b/>
                  </w:rPr>
                  <w:t>[Phone]</w:t>
                </w:r>
              </w:p>
            </w:sdtContent>
          </w:sdt>
          <w:p w14:paraId="5ADE0DEB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5ADE0DEC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b/>
                <w:bCs/>
                <w:caps/>
                <w:spacing w:val="4"/>
                <w:sz w:val="16"/>
                <w:szCs w:val="16"/>
              </w:rPr>
            </w:pPr>
            <w:r w:rsidRPr="00C7412E">
              <w:rPr>
                <w:rFonts w:ascii="Microsoft Sans Serif" w:eastAsia="Times New Roman" w:hAnsi="Microsoft Sans Serif" w:cs="Times New Roman"/>
                <w:b/>
                <w:bCs/>
                <w:caps/>
                <w:spacing w:val="4"/>
                <w:sz w:val="16"/>
                <w:szCs w:val="16"/>
              </w:rPr>
              <w:t xml:space="preserve">SHIP </w:t>
            </w:r>
            <w:r w:rsidRPr="00C7412E">
              <w:rPr>
                <w:rFonts w:ascii="Microsoft Sans Serif" w:eastAsia="Times New Roman" w:hAnsi="Microsoft Sans Serif" w:cs="Times New Roman"/>
                <w:b/>
                <w:bCs/>
                <w:caps/>
                <w:spacing w:val="4"/>
                <w:sz w:val="16"/>
                <w:szCs w:val="16"/>
              </w:rPr>
              <w:br/>
              <w:t>TO</w:t>
            </w:r>
          </w:p>
        </w:tc>
        <w:tc>
          <w:tcPr>
            <w:tcW w:w="2326" w:type="dxa"/>
            <w:shd w:val="clear" w:color="auto" w:fill="auto"/>
          </w:tcPr>
          <w:sdt>
            <w:sdtPr>
              <w:rPr>
                <w:rFonts w:eastAsia="Times New Roman" w:cs="Times New Roman"/>
                <w:b/>
              </w:rPr>
              <w:id w:val="717350477"/>
              <w:placeholder>
                <w:docPart w:val="511300C563AE483DB0155FD9FF2C16CF"/>
              </w:placeholder>
            </w:sdtPr>
            <w:sdtEndPr/>
            <w:sdtContent>
              <w:p w14:paraId="5ADE0DED" w14:textId="77777777" w:rsidR="00C7412E" w:rsidRPr="00407B5F" w:rsidRDefault="00C7412E" w:rsidP="00C7412E">
                <w:pPr>
                  <w:spacing w:after="0" w:line="240" w:lineRule="auto"/>
                  <w:jc w:val="right"/>
                  <w:rPr>
                    <w:rFonts w:eastAsia="Times New Roman" w:cs="Times New Roman"/>
                    <w:b/>
                  </w:rPr>
                </w:pPr>
                <w:r w:rsidRPr="00407B5F">
                  <w:rPr>
                    <w:rFonts w:eastAsia="Times New Roman" w:cs="Times New Roman"/>
                    <w:b/>
                  </w:rPr>
                  <w:t>John Smith</w:t>
                </w:r>
              </w:p>
            </w:sdtContent>
          </w:sdt>
          <w:sdt>
            <w:sdtPr>
              <w:rPr>
                <w:rFonts w:eastAsia="Times New Roman" w:cs="Times New Roman"/>
                <w:b/>
              </w:rPr>
              <w:id w:val="717350478"/>
              <w:placeholder>
                <w:docPart w:val="2CB7BF57381E4E049B0A53C82B9F2671"/>
              </w:placeholder>
            </w:sdtPr>
            <w:sdtEndPr/>
            <w:sdtContent>
              <w:p w14:paraId="5ADE0DEE" w14:textId="77777777" w:rsidR="00C7412E" w:rsidRPr="00407B5F" w:rsidRDefault="00C7412E" w:rsidP="00C7412E">
                <w:pPr>
                  <w:spacing w:after="0" w:line="240" w:lineRule="auto"/>
                  <w:jc w:val="right"/>
                  <w:rPr>
                    <w:rFonts w:eastAsia="Times New Roman" w:cs="Times New Roman"/>
                    <w:b/>
                  </w:rPr>
                </w:pPr>
                <w:r w:rsidRPr="00407B5F">
                  <w:rPr>
                    <w:rFonts w:eastAsia="Times New Roman" w:cs="Times New Roman"/>
                    <w:b/>
                  </w:rPr>
                  <w:t>Hess Legal Entity</w:t>
                </w:r>
              </w:p>
            </w:sdtContent>
          </w:sdt>
          <w:sdt>
            <w:sdtPr>
              <w:rPr>
                <w:rFonts w:eastAsia="Times New Roman" w:cs="Times New Roman"/>
                <w:b/>
              </w:rPr>
              <w:id w:val="717350479"/>
              <w:placeholder>
                <w:docPart w:val="B4816006256F47E0BDC7F7443B9DADC2"/>
              </w:placeholder>
              <w:showingPlcHdr/>
            </w:sdtPr>
            <w:sdtEndPr/>
            <w:sdtContent>
              <w:p w14:paraId="5ADE0DEF" w14:textId="77777777" w:rsidR="00C7412E" w:rsidRPr="00407B5F" w:rsidRDefault="00C7412E" w:rsidP="00C7412E">
                <w:pPr>
                  <w:spacing w:after="0" w:line="240" w:lineRule="auto"/>
                  <w:jc w:val="right"/>
                  <w:rPr>
                    <w:rFonts w:eastAsia="Times New Roman" w:cs="Times New Roman"/>
                    <w:b/>
                  </w:rPr>
                </w:pPr>
                <w:r w:rsidRPr="00407B5F">
                  <w:rPr>
                    <w:rFonts w:eastAsia="Times New Roman" w:cs="Times New Roman"/>
                    <w:b/>
                  </w:rPr>
                  <w:t>[Street Address]</w:t>
                </w:r>
              </w:p>
            </w:sdtContent>
          </w:sdt>
          <w:sdt>
            <w:sdtPr>
              <w:rPr>
                <w:rFonts w:eastAsia="Times New Roman" w:cs="Times New Roman"/>
                <w:b/>
              </w:rPr>
              <w:id w:val="717350480"/>
              <w:placeholder>
                <w:docPart w:val="4380A6847EA94A7480A67A2706D523C2"/>
              </w:placeholder>
              <w:showingPlcHdr/>
            </w:sdtPr>
            <w:sdtEndPr/>
            <w:sdtContent>
              <w:p w14:paraId="5ADE0DF0" w14:textId="77777777" w:rsidR="00C7412E" w:rsidRPr="00407B5F" w:rsidRDefault="00C7412E" w:rsidP="00C7412E">
                <w:pPr>
                  <w:spacing w:after="0" w:line="240" w:lineRule="auto"/>
                  <w:jc w:val="right"/>
                  <w:rPr>
                    <w:rFonts w:eastAsia="Times New Roman" w:cs="Times New Roman"/>
                    <w:b/>
                  </w:rPr>
                </w:pPr>
                <w:r w:rsidRPr="00407B5F">
                  <w:rPr>
                    <w:rFonts w:eastAsia="Times New Roman" w:cs="Times New Roman"/>
                    <w:b/>
                  </w:rPr>
                  <w:t>[City, ST  ZIP Code]</w:t>
                </w:r>
              </w:p>
            </w:sdtContent>
          </w:sdt>
          <w:sdt>
            <w:sdtPr>
              <w:rPr>
                <w:rFonts w:eastAsia="Times New Roman" w:cs="Times New Roman"/>
                <w:b/>
              </w:rPr>
              <w:id w:val="717350481"/>
              <w:placeholder>
                <w:docPart w:val="7C5565CADE124D9EBE4AFC0F495FDC25"/>
              </w:placeholder>
              <w:showingPlcHdr/>
            </w:sdtPr>
            <w:sdtEndPr/>
            <w:sdtContent>
              <w:p w14:paraId="5ADE0DF1" w14:textId="77777777" w:rsidR="00C7412E" w:rsidRPr="00407B5F" w:rsidRDefault="00C7412E" w:rsidP="00C7412E">
                <w:pPr>
                  <w:spacing w:after="0" w:line="240" w:lineRule="auto"/>
                  <w:jc w:val="right"/>
                  <w:rPr>
                    <w:rFonts w:eastAsia="Times New Roman" w:cs="Times New Roman"/>
                    <w:b/>
                  </w:rPr>
                </w:pPr>
                <w:r w:rsidRPr="00407B5F">
                  <w:rPr>
                    <w:rFonts w:eastAsia="Times New Roman" w:cs="Times New Roman"/>
                    <w:b/>
                  </w:rPr>
                  <w:t>[Phone]</w:t>
                </w:r>
              </w:p>
            </w:sdtContent>
          </w:sdt>
          <w:p w14:paraId="5ADE0DF2" w14:textId="77777777" w:rsidR="00C7412E" w:rsidRPr="00407B5F" w:rsidRDefault="00C7412E" w:rsidP="00C7412E">
            <w:pPr>
              <w:spacing w:after="0" w:line="240" w:lineRule="auto"/>
              <w:jc w:val="right"/>
              <w:rPr>
                <w:rFonts w:eastAsia="Times New Roman" w:cs="Times New Roman"/>
                <w:b/>
              </w:rPr>
            </w:pPr>
          </w:p>
        </w:tc>
      </w:tr>
    </w:tbl>
    <w:p w14:paraId="5ADE0DF4" w14:textId="77777777" w:rsidR="00C7412E" w:rsidRPr="00C7412E" w:rsidRDefault="00C7412E" w:rsidP="00C7412E">
      <w:pPr>
        <w:spacing w:after="0" w:line="240" w:lineRule="auto"/>
        <w:rPr>
          <w:rFonts w:ascii="Microsoft Sans Serif" w:eastAsia="Times New Roman" w:hAnsi="Microsoft Sans Serif" w:cs="Times New Roman"/>
          <w:sz w:val="16"/>
          <w:szCs w:val="24"/>
        </w:rPr>
      </w:pPr>
    </w:p>
    <w:tbl>
      <w:tblPr>
        <w:tblW w:w="10080" w:type="dxa"/>
        <w:jc w:val="center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440"/>
        <w:gridCol w:w="1260"/>
        <w:gridCol w:w="1620"/>
        <w:gridCol w:w="1440"/>
        <w:gridCol w:w="1440"/>
        <w:gridCol w:w="1440"/>
        <w:gridCol w:w="1440"/>
      </w:tblGrid>
      <w:tr w:rsidR="00C7412E" w:rsidRPr="00C7412E" w14:paraId="5ADE0DFC" w14:textId="77777777" w:rsidTr="006F4591">
        <w:trPr>
          <w:cantSplit/>
          <w:trHeight w:val="216"/>
          <w:jc w:val="center"/>
        </w:trPr>
        <w:tc>
          <w:tcPr>
            <w:tcW w:w="1440" w:type="dxa"/>
            <w:shd w:val="clear" w:color="auto" w:fill="F2DBDB" w:themeFill="accent2" w:themeFillTint="33"/>
            <w:vAlign w:val="center"/>
          </w:tcPr>
          <w:p w14:paraId="5ADE0DF5" w14:textId="77777777" w:rsidR="00C7412E" w:rsidRPr="00C7412E" w:rsidRDefault="00C7412E" w:rsidP="00C7412E">
            <w:pPr>
              <w:spacing w:before="20" w:after="0" w:line="240" w:lineRule="auto"/>
              <w:outlineLvl w:val="1"/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</w:pPr>
            <w:r w:rsidRPr="00C7412E"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  <w:t>Salesperson</w:t>
            </w:r>
          </w:p>
        </w:tc>
        <w:tc>
          <w:tcPr>
            <w:tcW w:w="1260" w:type="dxa"/>
            <w:shd w:val="clear" w:color="auto" w:fill="F2DBDB" w:themeFill="accent2" w:themeFillTint="33"/>
            <w:vAlign w:val="center"/>
          </w:tcPr>
          <w:p w14:paraId="5ADE0DF6" w14:textId="77777777" w:rsidR="00C7412E" w:rsidRPr="00C7412E" w:rsidRDefault="00C7412E" w:rsidP="00C7412E">
            <w:pPr>
              <w:spacing w:before="20" w:after="0" w:line="240" w:lineRule="auto"/>
              <w:outlineLvl w:val="1"/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</w:pPr>
            <w:r w:rsidRPr="00C7412E"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  <w:t>Job</w:t>
            </w:r>
          </w:p>
        </w:tc>
        <w:tc>
          <w:tcPr>
            <w:tcW w:w="1620" w:type="dxa"/>
            <w:shd w:val="clear" w:color="auto" w:fill="F2DBDB" w:themeFill="accent2" w:themeFillTint="33"/>
            <w:vAlign w:val="center"/>
          </w:tcPr>
          <w:p w14:paraId="5ADE0DF7" w14:textId="77777777" w:rsidR="00C7412E" w:rsidRPr="00C7412E" w:rsidRDefault="00C7412E" w:rsidP="00C7412E">
            <w:pPr>
              <w:spacing w:before="20" w:after="0" w:line="240" w:lineRule="auto"/>
              <w:outlineLvl w:val="1"/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</w:pPr>
            <w:r w:rsidRPr="00C7412E"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  <w:t>Shipping Method</w:t>
            </w:r>
          </w:p>
        </w:tc>
        <w:tc>
          <w:tcPr>
            <w:tcW w:w="1440" w:type="dxa"/>
            <w:shd w:val="clear" w:color="auto" w:fill="F2DBDB" w:themeFill="accent2" w:themeFillTint="33"/>
            <w:vAlign w:val="center"/>
          </w:tcPr>
          <w:p w14:paraId="5ADE0DF8" w14:textId="77777777" w:rsidR="00C7412E" w:rsidRPr="00C7412E" w:rsidRDefault="00C7412E" w:rsidP="00C7412E">
            <w:pPr>
              <w:spacing w:before="20" w:after="0" w:line="240" w:lineRule="auto"/>
              <w:outlineLvl w:val="1"/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</w:pPr>
            <w:r w:rsidRPr="00C7412E"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  <w:t>Shipping Terms</w:t>
            </w:r>
          </w:p>
        </w:tc>
        <w:tc>
          <w:tcPr>
            <w:tcW w:w="1440" w:type="dxa"/>
            <w:shd w:val="clear" w:color="auto" w:fill="F2DBDB" w:themeFill="accent2" w:themeFillTint="33"/>
            <w:vAlign w:val="center"/>
          </w:tcPr>
          <w:p w14:paraId="5ADE0DF9" w14:textId="77777777" w:rsidR="00C7412E" w:rsidRPr="00C7412E" w:rsidRDefault="00C7412E" w:rsidP="00C7412E">
            <w:pPr>
              <w:spacing w:before="20" w:after="0" w:line="240" w:lineRule="auto"/>
              <w:outlineLvl w:val="1"/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</w:pPr>
            <w:r w:rsidRPr="00C7412E"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  <w:t>Delivery Date</w:t>
            </w:r>
          </w:p>
        </w:tc>
        <w:tc>
          <w:tcPr>
            <w:tcW w:w="1440" w:type="dxa"/>
            <w:shd w:val="clear" w:color="auto" w:fill="F2DBDB" w:themeFill="accent2" w:themeFillTint="33"/>
            <w:vAlign w:val="center"/>
          </w:tcPr>
          <w:p w14:paraId="5ADE0DFA" w14:textId="77777777" w:rsidR="00C7412E" w:rsidRPr="00C7412E" w:rsidRDefault="00C7412E" w:rsidP="00C7412E">
            <w:pPr>
              <w:spacing w:before="20" w:after="0" w:line="240" w:lineRule="auto"/>
              <w:outlineLvl w:val="1"/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</w:pPr>
            <w:r w:rsidRPr="00C7412E"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  <w:t>Payment Terms</w:t>
            </w:r>
          </w:p>
        </w:tc>
        <w:tc>
          <w:tcPr>
            <w:tcW w:w="1440" w:type="dxa"/>
            <w:shd w:val="clear" w:color="auto" w:fill="F2DBDB" w:themeFill="accent2" w:themeFillTint="33"/>
            <w:vAlign w:val="center"/>
          </w:tcPr>
          <w:p w14:paraId="5ADE0DFB" w14:textId="77777777" w:rsidR="00C7412E" w:rsidRPr="00C7412E" w:rsidRDefault="00C7412E" w:rsidP="00C7412E">
            <w:pPr>
              <w:spacing w:before="20" w:after="0" w:line="240" w:lineRule="auto"/>
              <w:outlineLvl w:val="1"/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</w:pPr>
            <w:r w:rsidRPr="00C7412E"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  <w:t>Due Date</w:t>
            </w:r>
          </w:p>
        </w:tc>
      </w:tr>
      <w:tr w:rsidR="00C7412E" w:rsidRPr="00C7412E" w14:paraId="5ADE0E04" w14:textId="77777777" w:rsidTr="009A1EBE">
        <w:trPr>
          <w:cantSplit/>
          <w:trHeight w:val="37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5ADE0DFD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  <w:r w:rsidRPr="00C7412E">
              <w:rPr>
                <w:rFonts w:ascii="Microsoft Sans Serif" w:eastAsia="Times New Roman" w:hAnsi="Microsoft Sans Serif" w:cs="Times New Roman"/>
                <w:sz w:val="16"/>
                <w:szCs w:val="24"/>
              </w:rPr>
              <w:t>Dave Williams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ADE0DFE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  <w:r w:rsidRPr="00C7412E">
              <w:rPr>
                <w:rFonts w:ascii="Microsoft Sans Serif" w:eastAsia="Times New Roman" w:hAnsi="Microsoft Sans Serif" w:cs="Times New Roman"/>
                <w:sz w:val="16"/>
                <w:szCs w:val="24"/>
              </w:rPr>
              <w:t>3444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ADE0DFF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  <w:r w:rsidRPr="00C7412E">
              <w:rPr>
                <w:rFonts w:ascii="Microsoft Sans Serif" w:eastAsia="Times New Roman" w:hAnsi="Microsoft Sans Serif" w:cs="Times New Roman"/>
                <w:sz w:val="16"/>
                <w:szCs w:val="24"/>
              </w:rPr>
              <w:t>FOB Destination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ADE0E00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ADE0E01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ADE0E02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  <w:r w:rsidRPr="00C7412E">
              <w:rPr>
                <w:rFonts w:ascii="Microsoft Sans Serif" w:eastAsia="Times New Roman" w:hAnsi="Microsoft Sans Serif" w:cs="Times New Roman"/>
                <w:sz w:val="16"/>
                <w:szCs w:val="24"/>
              </w:rPr>
              <w:t>30 Days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ADE0E03" w14:textId="77777777" w:rsidR="00C7412E" w:rsidRPr="00C7412E" w:rsidRDefault="00407B5F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  <w:r>
              <w:rPr>
                <w:rFonts w:ascii="Microsoft Sans Serif" w:eastAsia="Times New Roman" w:hAnsi="Microsoft Sans Serif" w:cs="Times New Roman"/>
                <w:sz w:val="16"/>
                <w:szCs w:val="24"/>
              </w:rPr>
              <w:t>05/04/2015</w:t>
            </w:r>
          </w:p>
        </w:tc>
      </w:tr>
    </w:tbl>
    <w:p w14:paraId="5ADE0E05" w14:textId="77777777" w:rsidR="00C7412E" w:rsidRPr="00C7412E" w:rsidRDefault="00C7412E" w:rsidP="00C7412E">
      <w:pPr>
        <w:spacing w:after="0" w:line="240" w:lineRule="auto"/>
        <w:rPr>
          <w:rFonts w:ascii="Microsoft Sans Serif" w:eastAsia="Times New Roman" w:hAnsi="Microsoft Sans Serif" w:cs="Times New Roman"/>
          <w:sz w:val="16"/>
          <w:szCs w:val="24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067"/>
        <w:gridCol w:w="1421"/>
        <w:gridCol w:w="2488"/>
        <w:gridCol w:w="1781"/>
        <w:gridCol w:w="1667"/>
        <w:gridCol w:w="1656"/>
      </w:tblGrid>
      <w:tr w:rsidR="00C7412E" w:rsidRPr="00C7412E" w14:paraId="5ADE0E0C" w14:textId="77777777" w:rsidTr="009A1EBE">
        <w:trPr>
          <w:cantSplit/>
          <w:trHeight w:val="216"/>
          <w:jc w:val="center"/>
        </w:trPr>
        <w:tc>
          <w:tcPr>
            <w:tcW w:w="1067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5ADE0E06" w14:textId="77777777" w:rsidR="00C7412E" w:rsidRPr="00C7412E" w:rsidRDefault="00C7412E" w:rsidP="00C7412E">
            <w:pPr>
              <w:spacing w:before="20" w:after="0" w:line="240" w:lineRule="auto"/>
              <w:outlineLvl w:val="1"/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</w:pPr>
            <w:r w:rsidRPr="00C7412E"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  <w:t>Qty</w:t>
            </w:r>
          </w:p>
        </w:tc>
        <w:tc>
          <w:tcPr>
            <w:tcW w:w="1421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5ADE0E07" w14:textId="77777777" w:rsidR="00C7412E" w:rsidRPr="00C7412E" w:rsidRDefault="00C7412E" w:rsidP="00C7412E">
            <w:pPr>
              <w:spacing w:before="20" w:after="0" w:line="240" w:lineRule="auto"/>
              <w:outlineLvl w:val="1"/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</w:pPr>
            <w:r w:rsidRPr="00C7412E"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  <w:t>Item #</w:t>
            </w:r>
          </w:p>
        </w:tc>
        <w:tc>
          <w:tcPr>
            <w:tcW w:w="248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5ADE0E08" w14:textId="77777777" w:rsidR="00C7412E" w:rsidRPr="00C7412E" w:rsidRDefault="00C7412E" w:rsidP="00C7412E">
            <w:pPr>
              <w:spacing w:before="20" w:after="0" w:line="240" w:lineRule="auto"/>
              <w:outlineLvl w:val="1"/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</w:pPr>
            <w:r w:rsidRPr="00C7412E"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  <w:t>Description</w:t>
            </w:r>
          </w:p>
        </w:tc>
        <w:tc>
          <w:tcPr>
            <w:tcW w:w="1781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5ADE0E09" w14:textId="77777777" w:rsidR="00C7412E" w:rsidRPr="00C7412E" w:rsidRDefault="00C7412E" w:rsidP="00C7412E">
            <w:pPr>
              <w:spacing w:before="20" w:after="0" w:line="240" w:lineRule="auto"/>
              <w:outlineLvl w:val="1"/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</w:pPr>
            <w:r w:rsidRPr="00C7412E"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  <w:t>Unit Price</w:t>
            </w:r>
          </w:p>
        </w:tc>
        <w:tc>
          <w:tcPr>
            <w:tcW w:w="1667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5ADE0E0A" w14:textId="77777777" w:rsidR="00C7412E" w:rsidRPr="00C7412E" w:rsidRDefault="00C7412E" w:rsidP="00C7412E">
            <w:pPr>
              <w:spacing w:before="20" w:after="0" w:line="240" w:lineRule="auto"/>
              <w:outlineLvl w:val="1"/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</w:pPr>
            <w:r w:rsidRPr="00C7412E"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  <w:t>Discount</w:t>
            </w:r>
          </w:p>
        </w:tc>
        <w:tc>
          <w:tcPr>
            <w:tcW w:w="165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5ADE0E0B" w14:textId="77777777" w:rsidR="00C7412E" w:rsidRPr="00C7412E" w:rsidRDefault="00C7412E" w:rsidP="00C7412E">
            <w:pPr>
              <w:spacing w:before="20" w:after="0" w:line="240" w:lineRule="auto"/>
              <w:outlineLvl w:val="1"/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</w:pPr>
            <w:r w:rsidRPr="00C7412E"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  <w:t>Line Total</w:t>
            </w:r>
          </w:p>
        </w:tc>
      </w:tr>
      <w:tr w:rsidR="00C7412E" w:rsidRPr="00C7412E" w14:paraId="5ADE0E13" w14:textId="77777777" w:rsidTr="009A1EBE">
        <w:trPr>
          <w:cantSplit/>
          <w:trHeight w:val="216"/>
          <w:jc w:val="center"/>
        </w:trPr>
        <w:tc>
          <w:tcPr>
            <w:tcW w:w="1067" w:type="dxa"/>
            <w:tcBorders>
              <w:top w:val="single" w:sz="4" w:space="0" w:color="C0504D" w:themeColor="accent2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0D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  <w:r w:rsidRPr="00C7412E">
              <w:rPr>
                <w:rFonts w:ascii="Microsoft Sans Serif" w:eastAsia="Times New Roman" w:hAnsi="Microsoft Sans Serif" w:cs="Times New Roman"/>
                <w:noProof/>
                <w:sz w:val="1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DE0F18" wp14:editId="208CD549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13335</wp:posOffset>
                      </wp:positionV>
                      <wp:extent cx="6391275" cy="3543300"/>
                      <wp:effectExtent l="0" t="0" r="2857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1275" cy="3543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DE0F32" w14:textId="77777777" w:rsidR="00C7412E" w:rsidRPr="00881B1F" w:rsidRDefault="00C7412E" w:rsidP="009A1EBE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81B1F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Good Invoice</w:t>
                                  </w:r>
                                </w:p>
                                <w:p w14:paraId="5ADE0F33" w14:textId="77777777" w:rsidR="00C7412E" w:rsidRPr="00D3382A" w:rsidRDefault="00C7412E" w:rsidP="00C7412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 w:rsidRPr="00D3382A">
                                    <w:rPr>
                                      <w:sz w:val="24"/>
                                    </w:rPr>
                                    <w:t>8-1/2” x 11”  White Paper (No Color or Carbon Copies)</w:t>
                                  </w:r>
                                </w:p>
                                <w:p w14:paraId="5ADE0F34" w14:textId="77777777" w:rsidR="00C7412E" w:rsidRPr="00D3382A" w:rsidRDefault="00C7412E" w:rsidP="00C7412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 w:rsidRPr="00D3382A">
                                    <w:rPr>
                                      <w:sz w:val="24"/>
                                    </w:rPr>
                                    <w:t>Black Font  (No Color)</w:t>
                                  </w:r>
                                </w:p>
                                <w:p w14:paraId="5ADE0F35" w14:textId="77777777" w:rsidR="00C7412E" w:rsidRPr="00D3382A" w:rsidRDefault="00C7412E" w:rsidP="00C7412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 w:rsidRPr="00D3382A">
                                    <w:rPr>
                                      <w:sz w:val="24"/>
                                    </w:rPr>
                                    <w:t>Portrait Orientation</w:t>
                                  </w:r>
                                </w:p>
                                <w:p w14:paraId="5ADE0F36" w14:textId="77777777" w:rsidR="00C7412E" w:rsidRPr="00D3382A" w:rsidRDefault="00C7412E" w:rsidP="00C7412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 w:rsidRPr="00D3382A">
                                    <w:rPr>
                                      <w:sz w:val="24"/>
                                    </w:rPr>
                                    <w:t>Correct Billing Information (</w:t>
                                  </w:r>
                                  <w:r w:rsidRPr="00D3382A">
                                    <w:rPr>
                                      <w:i/>
                                      <w:sz w:val="24"/>
                                    </w:rPr>
                                    <w:t>Obtain from Hess Representative prior to work being performed or materials delivered</w:t>
                                  </w:r>
                                  <w:r w:rsidRPr="00D3382A">
                                    <w:rPr>
                                      <w:sz w:val="24"/>
                                    </w:rPr>
                                    <w:t>):</w:t>
                                  </w:r>
                                </w:p>
                                <w:p w14:paraId="5ADE0F37" w14:textId="77777777" w:rsidR="00C7412E" w:rsidRPr="00D3382A" w:rsidRDefault="00C7412E" w:rsidP="00C7412E">
                                  <w:pPr>
                                    <w:pStyle w:val="ListParagraph"/>
                                    <w:numPr>
                                      <w:ilvl w:val="1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 w:rsidRPr="00D3382A">
                                    <w:rPr>
                                      <w:sz w:val="24"/>
                                    </w:rPr>
                                    <w:t>Billed to the correct legal entity</w:t>
                                  </w:r>
                                </w:p>
                                <w:p w14:paraId="5ADE0F38" w14:textId="77777777" w:rsidR="00C7412E" w:rsidRPr="00D3382A" w:rsidRDefault="00C7412E" w:rsidP="00C7412E">
                                  <w:pPr>
                                    <w:pStyle w:val="ListParagraph"/>
                                    <w:numPr>
                                      <w:ilvl w:val="1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 w:rsidRPr="00D3382A">
                                    <w:rPr>
                                      <w:sz w:val="24"/>
                                    </w:rPr>
                                    <w:t>Includes cost coding:</w:t>
                                  </w:r>
                                </w:p>
                                <w:p w14:paraId="5ADE0F39" w14:textId="77777777" w:rsidR="00C7412E" w:rsidRPr="00D3382A" w:rsidRDefault="00C7412E" w:rsidP="00C7412E">
                                  <w:pPr>
                                    <w:pStyle w:val="ListParagraph"/>
                                    <w:numPr>
                                      <w:ilvl w:val="2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 w:rsidRPr="00D3382A">
                                    <w:rPr>
                                      <w:sz w:val="24"/>
                                    </w:rPr>
                                    <w:t xml:space="preserve">PO# </w:t>
                                  </w:r>
                                </w:p>
                                <w:p w14:paraId="5ADE0F3A" w14:textId="77777777" w:rsidR="00C7412E" w:rsidRPr="00D3382A" w:rsidRDefault="00C7412E" w:rsidP="00C7412E">
                                  <w:pPr>
                                    <w:pStyle w:val="ListParagraph"/>
                                    <w:numPr>
                                      <w:ilvl w:val="2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 w:rsidRPr="00D3382A">
                                    <w:rPr>
                                      <w:sz w:val="24"/>
                                    </w:rPr>
                                    <w:t>Network and Activity Code</w:t>
                                  </w:r>
                                </w:p>
                                <w:p w14:paraId="5ADE0F3B" w14:textId="77777777" w:rsidR="00C7412E" w:rsidRPr="00D3382A" w:rsidRDefault="00C7412E" w:rsidP="00C7412E">
                                  <w:pPr>
                                    <w:pStyle w:val="ListParagraph"/>
                                    <w:numPr>
                                      <w:ilvl w:val="2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 w:rsidRPr="00D3382A">
                                    <w:rPr>
                                      <w:sz w:val="24"/>
                                    </w:rPr>
                                    <w:t>Work</w:t>
                                  </w:r>
                                  <w:r w:rsidR="00407B5F">
                                    <w:rPr>
                                      <w:sz w:val="24"/>
                                    </w:rPr>
                                    <w:t xml:space="preserve"> O</w:t>
                                  </w:r>
                                  <w:r w:rsidRPr="00D3382A">
                                    <w:rPr>
                                      <w:sz w:val="24"/>
                                    </w:rPr>
                                    <w:t xml:space="preserve">rder # (in </w:t>
                                  </w:r>
                                  <w:r>
                                    <w:rPr>
                                      <w:sz w:val="24"/>
                                    </w:rPr>
                                    <w:t>lieu</w:t>
                                  </w:r>
                                  <w:r w:rsidRPr="00D3382A">
                                    <w:rPr>
                                      <w:sz w:val="24"/>
                                    </w:rPr>
                                    <w:t xml:space="preserve"> of a Network and Activity)</w:t>
                                  </w:r>
                                </w:p>
                                <w:p w14:paraId="5ADE0F3C" w14:textId="77777777" w:rsidR="00C7412E" w:rsidRPr="00D3382A" w:rsidRDefault="00C7412E" w:rsidP="00C7412E">
                                  <w:pPr>
                                    <w:pStyle w:val="ListParagraph"/>
                                    <w:numPr>
                                      <w:ilvl w:val="2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 w:rsidRPr="00D3382A">
                                    <w:rPr>
                                      <w:sz w:val="24"/>
                                    </w:rPr>
                                    <w:t xml:space="preserve"> Well Location</w:t>
                                  </w:r>
                                </w:p>
                                <w:p w14:paraId="5ADE0F3D" w14:textId="77777777" w:rsidR="00C7412E" w:rsidRPr="00D3382A" w:rsidRDefault="00C7412E" w:rsidP="00C7412E">
                                  <w:pPr>
                                    <w:pStyle w:val="ListParagraph"/>
                                    <w:numPr>
                                      <w:ilvl w:val="2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 w:rsidRPr="00D3382A">
                                    <w:rPr>
                                      <w:sz w:val="24"/>
                                    </w:rPr>
                                    <w:t>Hess Contact Person</w:t>
                                  </w:r>
                                </w:p>
                                <w:p w14:paraId="5ADE0F3E" w14:textId="77777777" w:rsidR="00C7412E" w:rsidRPr="00D3382A" w:rsidRDefault="00C7412E" w:rsidP="00C7412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 w:rsidRPr="00D3382A">
                                    <w:rPr>
                                      <w:sz w:val="24"/>
                                    </w:rPr>
                                    <w:t>Attach supporting documentation (i.e. 3</w:t>
                                  </w:r>
                                  <w:r w:rsidRPr="00D3382A">
                                    <w:rPr>
                                      <w:sz w:val="24"/>
                                      <w:vertAlign w:val="superscript"/>
                                    </w:rPr>
                                    <w:t>rd</w:t>
                                  </w:r>
                                  <w:r w:rsidRPr="00D3382A">
                                    <w:rPr>
                                      <w:sz w:val="24"/>
                                    </w:rPr>
                                    <w:t xml:space="preserve"> party charge receipts, signed delivery tickets, inspection reports, timesheets, etc.)</w:t>
                                  </w:r>
                                </w:p>
                                <w:p w14:paraId="5ADE0F3F" w14:textId="77777777" w:rsidR="00C7412E" w:rsidRPr="00D3382A" w:rsidRDefault="00C7412E" w:rsidP="00C7412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 w:rsidRPr="00D3382A">
                                    <w:rPr>
                                      <w:sz w:val="24"/>
                                    </w:rPr>
                                    <w:t xml:space="preserve">Submit Invoice within 1 day of service/materials rendered to: </w:t>
                                  </w:r>
                                  <w:hyperlink r:id="rId20" w:history="1">
                                    <w:r w:rsidRPr="00D3382A">
                                      <w:rPr>
                                        <w:rStyle w:val="Hyperlink"/>
                                        <w:sz w:val="24"/>
                                      </w:rPr>
                                      <w:t>Vendoreppo@hess.com</w:t>
                                    </w:r>
                                  </w:hyperlink>
                                </w:p>
                                <w:p w14:paraId="5ADE0F40" w14:textId="77777777" w:rsidR="00C7412E" w:rsidRPr="00D3382A" w:rsidRDefault="00C7412E" w:rsidP="00C7412E">
                                  <w:pPr>
                                    <w:pStyle w:val="ListParagraph"/>
                                    <w:numPr>
                                      <w:ilvl w:val="1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 w:rsidRPr="00D3382A">
                                    <w:rPr>
                                      <w:sz w:val="24"/>
                                    </w:rPr>
                                    <w:t>One Invoice per email (</w:t>
                                  </w:r>
                                  <w:r w:rsidR="00407B5F">
                                    <w:rPr>
                                      <w:sz w:val="24"/>
                                    </w:rPr>
                                    <w:t>TIFF</w:t>
                                  </w:r>
                                  <w:r w:rsidRPr="00D3382A">
                                    <w:rPr>
                                      <w:sz w:val="24"/>
                                    </w:rPr>
                                    <w:t xml:space="preserve"> format)</w:t>
                                  </w:r>
                                </w:p>
                                <w:p w14:paraId="5ADE0F41" w14:textId="77777777" w:rsidR="00C7412E" w:rsidRDefault="00C7412E" w:rsidP="00C7412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-7.3pt;margin-top:1.05pt;width:503.25pt;height:27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">
                      <v:textbox>
                        <w:txbxContent>
                          <w:p w14:paraId="5ADE0F32" w14:textId="77777777" w:rsidR="00C7412E" w:rsidRPr="00881B1F" w:rsidRDefault="00C7412E" w:rsidP="009A1EBE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81B1F">
                              <w:rPr>
                                <w:b/>
                                <w:sz w:val="28"/>
                                <w:szCs w:val="28"/>
                              </w:rPr>
                              <w:t>Good Invoice</w:t>
                            </w:r>
                          </w:p>
                          <w:p w14:paraId="5ADE0F33" w14:textId="77777777" w:rsidR="00C7412E" w:rsidRPr="00D3382A" w:rsidRDefault="00C7412E" w:rsidP="00C74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D3382A">
                              <w:rPr>
                                <w:sz w:val="24"/>
                              </w:rPr>
                              <w:t>8-1/2” x 11”  White Paper (No Color or Carbon Copies)</w:t>
                            </w:r>
                          </w:p>
                          <w:p w14:paraId="5ADE0F34" w14:textId="77777777" w:rsidR="00C7412E" w:rsidRPr="00D3382A" w:rsidRDefault="00C7412E" w:rsidP="00C74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D3382A">
                              <w:rPr>
                                <w:sz w:val="24"/>
                              </w:rPr>
                              <w:t>Black Font  (No Color)</w:t>
                            </w:r>
                          </w:p>
                          <w:p w14:paraId="5ADE0F35" w14:textId="77777777" w:rsidR="00C7412E" w:rsidRPr="00D3382A" w:rsidRDefault="00C7412E" w:rsidP="00C74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D3382A">
                              <w:rPr>
                                <w:sz w:val="24"/>
                              </w:rPr>
                              <w:t>Portrait Orientation</w:t>
                            </w:r>
                          </w:p>
                          <w:p w14:paraId="5ADE0F36" w14:textId="77777777" w:rsidR="00C7412E" w:rsidRPr="00D3382A" w:rsidRDefault="00C7412E" w:rsidP="00C74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D3382A">
                              <w:rPr>
                                <w:sz w:val="24"/>
                              </w:rPr>
                              <w:t>Correct Billing Information (</w:t>
                            </w:r>
                            <w:r w:rsidRPr="00D3382A">
                              <w:rPr>
                                <w:i/>
                                <w:sz w:val="24"/>
                              </w:rPr>
                              <w:t>Obtain from Hess Representative prior to work being performed or materials delivered</w:t>
                            </w:r>
                            <w:r w:rsidRPr="00D3382A">
                              <w:rPr>
                                <w:sz w:val="24"/>
                              </w:rPr>
                              <w:t>):</w:t>
                            </w:r>
                          </w:p>
                          <w:p w14:paraId="5ADE0F37" w14:textId="77777777" w:rsidR="00C7412E" w:rsidRPr="00D3382A" w:rsidRDefault="00C7412E" w:rsidP="00C7412E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D3382A">
                              <w:rPr>
                                <w:sz w:val="24"/>
                              </w:rPr>
                              <w:t>Billed to the correct legal entity</w:t>
                            </w:r>
                          </w:p>
                          <w:p w14:paraId="5ADE0F38" w14:textId="77777777" w:rsidR="00C7412E" w:rsidRPr="00D3382A" w:rsidRDefault="00C7412E" w:rsidP="00C7412E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D3382A">
                              <w:rPr>
                                <w:sz w:val="24"/>
                              </w:rPr>
                              <w:t>Includes cost coding:</w:t>
                            </w:r>
                          </w:p>
                          <w:p w14:paraId="5ADE0F39" w14:textId="77777777" w:rsidR="00C7412E" w:rsidRPr="00D3382A" w:rsidRDefault="00C7412E" w:rsidP="00C7412E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D3382A">
                              <w:rPr>
                                <w:sz w:val="24"/>
                              </w:rPr>
                              <w:t xml:space="preserve">PO# </w:t>
                            </w:r>
                          </w:p>
                          <w:p w14:paraId="5ADE0F3A" w14:textId="77777777" w:rsidR="00C7412E" w:rsidRPr="00D3382A" w:rsidRDefault="00C7412E" w:rsidP="00C7412E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D3382A">
                              <w:rPr>
                                <w:sz w:val="24"/>
                              </w:rPr>
                              <w:t>Network and Activity Code</w:t>
                            </w:r>
                          </w:p>
                          <w:p w14:paraId="5ADE0F3B" w14:textId="77777777" w:rsidR="00C7412E" w:rsidRPr="00D3382A" w:rsidRDefault="00C7412E" w:rsidP="00C7412E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D3382A">
                              <w:rPr>
                                <w:sz w:val="24"/>
                              </w:rPr>
                              <w:t>Work</w:t>
                            </w:r>
                            <w:r w:rsidR="00407B5F">
                              <w:rPr>
                                <w:sz w:val="24"/>
                              </w:rPr>
                              <w:t xml:space="preserve"> O</w:t>
                            </w:r>
                            <w:r w:rsidRPr="00D3382A">
                              <w:rPr>
                                <w:sz w:val="24"/>
                              </w:rPr>
                              <w:t xml:space="preserve">rder # (in </w:t>
                            </w:r>
                            <w:r>
                              <w:rPr>
                                <w:sz w:val="24"/>
                              </w:rPr>
                              <w:t>lieu</w:t>
                            </w:r>
                            <w:r w:rsidRPr="00D3382A">
                              <w:rPr>
                                <w:sz w:val="24"/>
                              </w:rPr>
                              <w:t xml:space="preserve"> of a Network and Activity)</w:t>
                            </w:r>
                          </w:p>
                          <w:p w14:paraId="5ADE0F3C" w14:textId="77777777" w:rsidR="00C7412E" w:rsidRPr="00D3382A" w:rsidRDefault="00C7412E" w:rsidP="00C7412E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D3382A">
                              <w:rPr>
                                <w:sz w:val="24"/>
                              </w:rPr>
                              <w:t xml:space="preserve"> Well Location</w:t>
                            </w:r>
                          </w:p>
                          <w:p w14:paraId="5ADE0F3D" w14:textId="77777777" w:rsidR="00C7412E" w:rsidRPr="00D3382A" w:rsidRDefault="00C7412E" w:rsidP="00C7412E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D3382A">
                              <w:rPr>
                                <w:sz w:val="24"/>
                              </w:rPr>
                              <w:t>Hess Contact Person</w:t>
                            </w:r>
                          </w:p>
                          <w:p w14:paraId="5ADE0F3E" w14:textId="77777777" w:rsidR="00C7412E" w:rsidRPr="00D3382A" w:rsidRDefault="00C7412E" w:rsidP="00C74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D3382A">
                              <w:rPr>
                                <w:sz w:val="24"/>
                              </w:rPr>
                              <w:t>Attach supporting documentation (i.e. 3</w:t>
                            </w:r>
                            <w:r w:rsidRPr="00D3382A">
                              <w:rPr>
                                <w:sz w:val="24"/>
                                <w:vertAlign w:val="superscript"/>
                              </w:rPr>
                              <w:t>rd</w:t>
                            </w:r>
                            <w:r w:rsidRPr="00D3382A">
                              <w:rPr>
                                <w:sz w:val="24"/>
                              </w:rPr>
                              <w:t xml:space="preserve"> party charge receipts, signed delivery tickets, inspection reports, timesheets, etc.)</w:t>
                            </w:r>
                          </w:p>
                          <w:p w14:paraId="5ADE0F3F" w14:textId="77777777" w:rsidR="00C7412E" w:rsidRPr="00D3382A" w:rsidRDefault="00C7412E" w:rsidP="00C74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D3382A">
                              <w:rPr>
                                <w:sz w:val="24"/>
                              </w:rPr>
                              <w:t xml:space="preserve">Submit Invoice within 1 day of service/materials rendered to: </w:t>
                            </w:r>
                            <w:hyperlink r:id="rId21" w:history="1">
                              <w:r w:rsidRPr="00D3382A">
                                <w:rPr>
                                  <w:rStyle w:val="Hyperlink"/>
                                  <w:sz w:val="24"/>
                                </w:rPr>
                                <w:t>Vendoreppo@hess.com</w:t>
                              </w:r>
                            </w:hyperlink>
                          </w:p>
                          <w:p w14:paraId="5ADE0F40" w14:textId="77777777" w:rsidR="00C7412E" w:rsidRPr="00D3382A" w:rsidRDefault="00C7412E" w:rsidP="00C7412E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D3382A">
                              <w:rPr>
                                <w:sz w:val="24"/>
                              </w:rPr>
                              <w:t>One Invoice per email (</w:t>
                            </w:r>
                            <w:r w:rsidR="00407B5F">
                              <w:rPr>
                                <w:sz w:val="24"/>
                              </w:rPr>
                              <w:t>TIFF</w:t>
                            </w:r>
                            <w:r w:rsidRPr="00D3382A">
                              <w:rPr>
                                <w:sz w:val="24"/>
                              </w:rPr>
                              <w:t xml:space="preserve"> format)</w:t>
                            </w:r>
                          </w:p>
                          <w:p w14:paraId="5ADE0F41" w14:textId="77777777" w:rsidR="00C7412E" w:rsidRDefault="00C7412E" w:rsidP="00C7412E"/>
                        </w:txbxContent>
                      </v:textbox>
                    </v:shape>
                  </w:pict>
                </mc:Fallback>
              </mc:AlternateContent>
            </w:r>
            <w:r w:rsidRPr="00C7412E">
              <w:rPr>
                <w:rFonts w:ascii="Microsoft Sans Serif" w:eastAsia="Times New Roman" w:hAnsi="Microsoft Sans Serif" w:cs="Times New Roman"/>
                <w:sz w:val="16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C0504D" w:themeColor="accent2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0E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  <w:r w:rsidRPr="00C7412E">
              <w:rPr>
                <w:rFonts w:ascii="Microsoft Sans Serif" w:eastAsia="Times New Roman" w:hAnsi="Microsoft Sans Serif" w:cs="Times New Roman"/>
                <w:sz w:val="16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sz="4" w:space="0" w:color="C0504D" w:themeColor="accent2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0F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  <w:r w:rsidRPr="00C7412E">
              <w:rPr>
                <w:rFonts w:ascii="Microsoft Sans Serif" w:eastAsia="Times New Roman" w:hAnsi="Microsoft Sans Serif" w:cs="Times New Roman"/>
                <w:sz w:val="16"/>
                <w:szCs w:val="24"/>
              </w:rPr>
              <w:t>Perfect Invoice</w:t>
            </w:r>
          </w:p>
        </w:tc>
        <w:tc>
          <w:tcPr>
            <w:tcW w:w="1781" w:type="dxa"/>
            <w:tcBorders>
              <w:top w:val="single" w:sz="4" w:space="0" w:color="C0504D" w:themeColor="accent2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10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  <w:r w:rsidRPr="00C7412E">
              <w:rPr>
                <w:rFonts w:ascii="Microsoft Sans Serif" w:eastAsia="Times New Roman" w:hAnsi="Microsoft Sans Serif" w:cs="Times New Roman"/>
                <w:sz w:val="16"/>
                <w:szCs w:val="24"/>
              </w:rPr>
              <w:t>500.00</w:t>
            </w:r>
          </w:p>
        </w:tc>
        <w:tc>
          <w:tcPr>
            <w:tcW w:w="1667" w:type="dxa"/>
            <w:tcBorders>
              <w:top w:val="single" w:sz="4" w:space="0" w:color="C0504D" w:themeColor="accent2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11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C0504D" w:themeColor="accent2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12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C7412E" w:rsidRPr="00C7412E" w14:paraId="5ADE0E1A" w14:textId="77777777" w:rsidTr="009A1EBE">
        <w:trPr>
          <w:cantSplit/>
          <w:trHeight w:val="216"/>
          <w:jc w:val="center"/>
        </w:trPr>
        <w:tc>
          <w:tcPr>
            <w:tcW w:w="1067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14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15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16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17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18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19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C7412E" w:rsidRPr="00C7412E" w14:paraId="5ADE0E21" w14:textId="77777777" w:rsidTr="009A1EBE">
        <w:trPr>
          <w:cantSplit/>
          <w:trHeight w:val="216"/>
          <w:jc w:val="center"/>
        </w:trPr>
        <w:tc>
          <w:tcPr>
            <w:tcW w:w="1067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1B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1C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1D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1E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1F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20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C7412E" w:rsidRPr="00C7412E" w14:paraId="5ADE0E28" w14:textId="77777777" w:rsidTr="009A1EBE">
        <w:trPr>
          <w:cantSplit/>
          <w:trHeight w:val="216"/>
          <w:jc w:val="center"/>
        </w:trPr>
        <w:tc>
          <w:tcPr>
            <w:tcW w:w="1067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22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23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24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25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26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27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C7412E" w:rsidRPr="00C7412E" w14:paraId="5ADE0E2F" w14:textId="77777777" w:rsidTr="009A1EBE">
        <w:trPr>
          <w:cantSplit/>
          <w:trHeight w:val="216"/>
          <w:jc w:val="center"/>
        </w:trPr>
        <w:tc>
          <w:tcPr>
            <w:tcW w:w="1067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29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2A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2B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2C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2D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2E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C7412E" w:rsidRPr="00C7412E" w14:paraId="5ADE0E36" w14:textId="77777777" w:rsidTr="009A1EBE">
        <w:trPr>
          <w:cantSplit/>
          <w:trHeight w:val="216"/>
          <w:jc w:val="center"/>
        </w:trPr>
        <w:tc>
          <w:tcPr>
            <w:tcW w:w="1067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30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31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32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33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34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35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C7412E" w:rsidRPr="00C7412E" w14:paraId="5ADE0E3D" w14:textId="77777777" w:rsidTr="009A1EBE">
        <w:trPr>
          <w:cantSplit/>
          <w:trHeight w:val="216"/>
          <w:jc w:val="center"/>
        </w:trPr>
        <w:tc>
          <w:tcPr>
            <w:tcW w:w="1067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37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38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39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3A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3B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3C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C7412E" w:rsidRPr="00C7412E" w14:paraId="5ADE0E44" w14:textId="77777777" w:rsidTr="009A1EBE">
        <w:trPr>
          <w:cantSplit/>
          <w:trHeight w:val="216"/>
          <w:jc w:val="center"/>
        </w:trPr>
        <w:tc>
          <w:tcPr>
            <w:tcW w:w="1067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3E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3F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40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41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42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43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C7412E" w:rsidRPr="00C7412E" w14:paraId="5ADE0E4B" w14:textId="77777777" w:rsidTr="009A1EBE">
        <w:trPr>
          <w:cantSplit/>
          <w:trHeight w:val="216"/>
          <w:jc w:val="center"/>
        </w:trPr>
        <w:tc>
          <w:tcPr>
            <w:tcW w:w="1067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45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46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47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48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49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4A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C7412E" w:rsidRPr="00C7412E" w14:paraId="5ADE0E52" w14:textId="77777777" w:rsidTr="009A1EBE">
        <w:trPr>
          <w:cantSplit/>
          <w:trHeight w:val="216"/>
          <w:jc w:val="center"/>
        </w:trPr>
        <w:tc>
          <w:tcPr>
            <w:tcW w:w="1067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4C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4D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4E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4F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50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51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C7412E" w:rsidRPr="00C7412E" w14:paraId="5ADE0E59" w14:textId="77777777" w:rsidTr="009A1EBE">
        <w:trPr>
          <w:cantSplit/>
          <w:trHeight w:val="216"/>
          <w:jc w:val="center"/>
        </w:trPr>
        <w:tc>
          <w:tcPr>
            <w:tcW w:w="1067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53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54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55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56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57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58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C7412E" w:rsidRPr="00C7412E" w14:paraId="5ADE0E60" w14:textId="77777777" w:rsidTr="009A1EBE">
        <w:trPr>
          <w:cantSplit/>
          <w:trHeight w:val="216"/>
          <w:jc w:val="center"/>
        </w:trPr>
        <w:tc>
          <w:tcPr>
            <w:tcW w:w="1067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5A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5B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5C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5D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5E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5F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C7412E" w:rsidRPr="00C7412E" w14:paraId="5ADE0E67" w14:textId="77777777" w:rsidTr="009A1EBE">
        <w:trPr>
          <w:cantSplit/>
          <w:trHeight w:val="216"/>
          <w:jc w:val="center"/>
        </w:trPr>
        <w:tc>
          <w:tcPr>
            <w:tcW w:w="1067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61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62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63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64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65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66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C7412E" w:rsidRPr="00C7412E" w14:paraId="5ADE0E6E" w14:textId="77777777" w:rsidTr="009A1EBE">
        <w:trPr>
          <w:cantSplit/>
          <w:trHeight w:val="216"/>
          <w:jc w:val="center"/>
        </w:trPr>
        <w:tc>
          <w:tcPr>
            <w:tcW w:w="1067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68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69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6A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6B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6C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6D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C7412E" w:rsidRPr="00C7412E" w14:paraId="5ADE0E75" w14:textId="77777777" w:rsidTr="009A1EBE">
        <w:trPr>
          <w:cantSplit/>
          <w:trHeight w:val="37"/>
          <w:jc w:val="center"/>
        </w:trPr>
        <w:tc>
          <w:tcPr>
            <w:tcW w:w="1067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6F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70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71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72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73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74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C7412E" w:rsidRPr="00C7412E" w14:paraId="5ADE0E7C" w14:textId="77777777" w:rsidTr="009A1EBE">
        <w:trPr>
          <w:cantSplit/>
          <w:trHeight w:val="216"/>
          <w:jc w:val="center"/>
        </w:trPr>
        <w:tc>
          <w:tcPr>
            <w:tcW w:w="1067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76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77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78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79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7A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7B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C7412E" w:rsidRPr="00C7412E" w14:paraId="5ADE0E83" w14:textId="77777777" w:rsidTr="009A1EBE">
        <w:trPr>
          <w:cantSplit/>
          <w:trHeight w:val="216"/>
          <w:jc w:val="center"/>
        </w:trPr>
        <w:tc>
          <w:tcPr>
            <w:tcW w:w="1067" w:type="dxa"/>
            <w:tcBorders>
              <w:top w:val="nil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7D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7E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7F" w14:textId="77777777" w:rsidR="00C7412E" w:rsidRPr="00C7412E" w:rsidRDefault="00C7412E" w:rsidP="00C7412E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80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81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82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sz w:val="16"/>
                <w:szCs w:val="24"/>
              </w:rPr>
            </w:pPr>
          </w:p>
        </w:tc>
      </w:tr>
      <w:tr w:rsidR="00C7412E" w:rsidRPr="00C7412E" w14:paraId="5ADE0E87" w14:textId="77777777" w:rsidTr="009A1EBE">
        <w:trPr>
          <w:cantSplit/>
          <w:trHeight w:val="216"/>
          <w:jc w:val="center"/>
        </w:trPr>
        <w:tc>
          <w:tcPr>
            <w:tcW w:w="6757" w:type="dxa"/>
            <w:gridSpan w:val="4"/>
            <w:tcBorders>
              <w:top w:val="single" w:sz="4" w:space="0" w:color="C0504D" w:themeColor="accent2"/>
              <w:left w:val="nil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84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</w:pPr>
            <w:r w:rsidRPr="00C7412E"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  <w:t>Total Discount</w:t>
            </w:r>
          </w:p>
        </w:tc>
        <w:tc>
          <w:tcPr>
            <w:tcW w:w="1667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85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b/>
                <w:sz w:val="16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86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b/>
                <w:sz w:val="16"/>
                <w:szCs w:val="24"/>
              </w:rPr>
            </w:pPr>
          </w:p>
        </w:tc>
      </w:tr>
      <w:tr w:rsidR="00C7412E" w:rsidRPr="00C7412E" w14:paraId="5ADE0E8A" w14:textId="77777777" w:rsidTr="009A1EBE">
        <w:trPr>
          <w:cantSplit/>
          <w:trHeight w:val="216"/>
          <w:jc w:val="center"/>
        </w:trPr>
        <w:tc>
          <w:tcPr>
            <w:tcW w:w="8424" w:type="dxa"/>
            <w:gridSpan w:val="5"/>
            <w:tcBorders>
              <w:top w:val="nil"/>
              <w:left w:val="nil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88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</w:pPr>
            <w:r w:rsidRPr="00C7412E"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  <w:t>Subtotal</w:t>
            </w:r>
          </w:p>
        </w:tc>
        <w:tc>
          <w:tcPr>
            <w:tcW w:w="165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89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b/>
                <w:sz w:val="16"/>
                <w:szCs w:val="24"/>
              </w:rPr>
            </w:pPr>
          </w:p>
        </w:tc>
      </w:tr>
      <w:tr w:rsidR="00C7412E" w:rsidRPr="00C7412E" w14:paraId="5ADE0E8D" w14:textId="77777777" w:rsidTr="009A1EBE">
        <w:trPr>
          <w:cantSplit/>
          <w:trHeight w:val="100"/>
          <w:jc w:val="center"/>
        </w:trPr>
        <w:tc>
          <w:tcPr>
            <w:tcW w:w="8424" w:type="dxa"/>
            <w:gridSpan w:val="5"/>
            <w:tcBorders>
              <w:top w:val="nil"/>
              <w:left w:val="nil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8B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</w:pPr>
            <w:r w:rsidRPr="00C7412E"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  <w:t>Sales Tax</w:t>
            </w:r>
          </w:p>
        </w:tc>
        <w:tc>
          <w:tcPr>
            <w:tcW w:w="165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8C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b/>
                <w:sz w:val="16"/>
                <w:szCs w:val="24"/>
              </w:rPr>
            </w:pPr>
          </w:p>
        </w:tc>
      </w:tr>
      <w:tr w:rsidR="00C7412E" w:rsidRPr="00C7412E" w14:paraId="5ADE0E90" w14:textId="77777777" w:rsidTr="009A1EBE">
        <w:trPr>
          <w:cantSplit/>
          <w:trHeight w:val="163"/>
          <w:jc w:val="center"/>
        </w:trPr>
        <w:tc>
          <w:tcPr>
            <w:tcW w:w="8424" w:type="dxa"/>
            <w:gridSpan w:val="5"/>
            <w:tcBorders>
              <w:top w:val="nil"/>
              <w:left w:val="nil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ADE0E8E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</w:pPr>
            <w:r w:rsidRPr="00C7412E"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  <w:t>Total</w:t>
            </w:r>
          </w:p>
        </w:tc>
        <w:tc>
          <w:tcPr>
            <w:tcW w:w="165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DE0E8F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b/>
                <w:sz w:val="16"/>
                <w:szCs w:val="24"/>
              </w:rPr>
            </w:pPr>
          </w:p>
        </w:tc>
      </w:tr>
      <w:tr w:rsidR="009A1EBE" w:rsidRPr="00C7412E" w14:paraId="6C5DA684" w14:textId="77777777" w:rsidTr="009A1EBE">
        <w:trPr>
          <w:cantSplit/>
          <w:trHeight w:val="82"/>
          <w:jc w:val="center"/>
        </w:trPr>
        <w:tc>
          <w:tcPr>
            <w:tcW w:w="8424" w:type="dxa"/>
            <w:gridSpan w:val="5"/>
            <w:tcBorders>
              <w:top w:val="nil"/>
              <w:left w:val="nil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0D7C98E2" w14:textId="77777777" w:rsidR="009A1EBE" w:rsidRDefault="009A1EBE" w:rsidP="00C7412E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b/>
                  <w:sz w:val="20"/>
                  <w:szCs w:val="20"/>
                </w:rPr>
                <w:id w:val="-1080834899"/>
                <w:placeholder>
                  <w:docPart w:val="96DF2EDEFAE649629273FDB9EEC2AE27"/>
                </w:placeholder>
              </w:sdtPr>
              <w:sdtContent>
                <w:r w:rsidRPr="00D65FCF">
                  <w:rPr>
                    <w:rFonts w:eastAsia="Times New Roman" w:cs="Times New Roman"/>
                    <w:b/>
                    <w:sz w:val="20"/>
                    <w:szCs w:val="20"/>
                  </w:rPr>
                  <w:t>Professional Services, Inc</w:t>
                </w:r>
              </w:sdtContent>
            </w:sdt>
            <w:r w:rsidRPr="00D65FCF">
              <w:rPr>
                <w:rFonts w:eastAsia="Times New Roman" w:cs="Times New Roman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eastAsia="Times New Roman" w:cs="Times New Roman"/>
                  <w:b/>
                  <w:sz w:val="20"/>
                  <w:szCs w:val="20"/>
                </w:rPr>
                <w:id w:val="-2025845863"/>
                <w:placeholder>
                  <w:docPart w:val="F2054BC65B444AB881FF0AF3D1380A4C"/>
                </w:placeholder>
              </w:sdtPr>
              <w:sdtContent>
                <w:r w:rsidRPr="00D65FCF">
                  <w:rPr>
                    <w:rFonts w:eastAsia="Times New Roman" w:cs="Times New Roman"/>
                    <w:b/>
                    <w:sz w:val="20"/>
                    <w:szCs w:val="20"/>
                  </w:rPr>
                  <w:t>1234 Commerce Street</w:t>
                </w:r>
              </w:sdtContent>
            </w:sdt>
            <w:r w:rsidRPr="00D65FCF">
              <w:rPr>
                <w:rFonts w:eastAsia="Times New Roman" w:cs="Times New Roman"/>
                <w:b/>
                <w:sz w:val="20"/>
                <w:szCs w:val="20"/>
              </w:rPr>
              <w:t xml:space="preserve">, </w:t>
            </w:r>
            <w:sdt>
              <w:sdtPr>
                <w:rPr>
                  <w:rFonts w:eastAsia="Times New Roman" w:cs="Times New Roman"/>
                  <w:b/>
                  <w:sz w:val="20"/>
                  <w:szCs w:val="20"/>
                </w:rPr>
                <w:id w:val="735061593"/>
                <w:placeholder>
                  <w:docPart w:val="879F648134D941A4B1F485707CF37612"/>
                </w:placeholder>
              </w:sdtPr>
              <w:sdtContent>
                <w:r w:rsidRPr="00D65FCF">
                  <w:rPr>
                    <w:rFonts w:eastAsia="Times New Roman" w:cs="Times New Roman"/>
                    <w:b/>
                    <w:sz w:val="20"/>
                    <w:szCs w:val="20"/>
                  </w:rPr>
                  <w:t>Houston, TX  77101</w:t>
                </w:r>
              </w:sdtContent>
            </w:sdt>
            <w:r w:rsidRPr="00D65FCF">
              <w:rPr>
                <w:rFonts w:eastAsia="Times New Roman" w:cs="Times New Roman"/>
                <w:b/>
                <w:sz w:val="20"/>
                <w:szCs w:val="20"/>
              </w:rPr>
              <w:t xml:space="preserve">  Phone </w:t>
            </w:r>
            <w:sdt>
              <w:sdtPr>
                <w:rPr>
                  <w:rFonts w:eastAsia="Times New Roman" w:cs="Times New Roman"/>
                  <w:b/>
                  <w:sz w:val="20"/>
                  <w:szCs w:val="20"/>
                </w:rPr>
                <w:id w:val="1922208486"/>
                <w:placeholder>
                  <w:docPart w:val="253BBCE5F2F74ECDA53D4AD195C22577"/>
                </w:placeholder>
              </w:sdtPr>
              <w:sdtContent>
                <w:r w:rsidRPr="00D65FCF">
                  <w:rPr>
                    <w:rFonts w:eastAsia="Times New Roman" w:cs="Times New Roman"/>
                    <w:b/>
                    <w:sz w:val="20"/>
                    <w:szCs w:val="20"/>
                  </w:rPr>
                  <w:t>888-123-4567</w:t>
                </w:r>
              </w:sdtContent>
            </w:sdt>
            <w:r w:rsidRPr="00D65FCF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</w:p>
          <w:p w14:paraId="7551D532" w14:textId="0001BF3E" w:rsidR="009A1EBE" w:rsidRPr="00C7412E" w:rsidRDefault="009A1EB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b/>
                <w:sz w:val="16"/>
                <w:szCs w:val="16"/>
              </w:rPr>
            </w:pPr>
            <w:r w:rsidRPr="00D65FCF">
              <w:rPr>
                <w:rFonts w:eastAsia="Times New Roman" w:cs="Times New Roman"/>
                <w:b/>
                <w:sz w:val="20"/>
                <w:szCs w:val="20"/>
              </w:rPr>
              <w:t xml:space="preserve"> Fax </w:t>
            </w:r>
            <w:sdt>
              <w:sdtPr>
                <w:rPr>
                  <w:rFonts w:eastAsia="Times New Roman" w:cs="Times New Roman"/>
                  <w:b/>
                  <w:sz w:val="20"/>
                  <w:szCs w:val="20"/>
                </w:rPr>
                <w:id w:val="-729997841"/>
                <w:placeholder>
                  <w:docPart w:val="702EC4192B2842C78CEB5BAD3ED50CDE"/>
                </w:placeholder>
              </w:sdtPr>
              <w:sdtContent>
                <w:r w:rsidRPr="00D65FCF">
                  <w:rPr>
                    <w:rFonts w:eastAsia="Times New Roman" w:cs="Times New Roman"/>
                    <w:b/>
                    <w:sz w:val="20"/>
                    <w:szCs w:val="20"/>
                  </w:rPr>
                  <w:t>888-457-1234</w:t>
                </w:r>
              </w:sdtContent>
            </w:sdt>
            <w:r w:rsidRPr="00D65FCF">
              <w:rPr>
                <w:rFonts w:eastAsia="Times New Roman" w:cs="Times New Roman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eastAsia="Times New Roman" w:cs="Times New Roman"/>
                  <w:b/>
                  <w:sz w:val="20"/>
                  <w:szCs w:val="20"/>
                </w:rPr>
                <w:id w:val="-1503422455"/>
                <w:placeholder>
                  <w:docPart w:val="DFA234C36D5B420D90DEACFB25334255"/>
                </w:placeholder>
              </w:sdtPr>
              <w:sdtContent>
                <w:r w:rsidRPr="00D65FCF">
                  <w:rPr>
                    <w:rFonts w:eastAsia="Times New Roman" w:cs="Times New Roman"/>
                    <w:b/>
                    <w:sz w:val="20"/>
                    <w:szCs w:val="20"/>
                  </w:rPr>
                  <w:t>ProServInc@email.com</w:t>
                </w:r>
              </w:sdtContent>
            </w:sdt>
          </w:p>
        </w:tc>
        <w:tc>
          <w:tcPr>
            <w:tcW w:w="165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F6CCF68" w14:textId="77777777" w:rsidR="009A1EBE" w:rsidRPr="00C7412E" w:rsidRDefault="009A1EBE" w:rsidP="00C7412E">
            <w:pPr>
              <w:spacing w:after="0" w:line="240" w:lineRule="auto"/>
              <w:jc w:val="right"/>
              <w:rPr>
                <w:rFonts w:ascii="Microsoft Sans Serif" w:eastAsia="Times New Roman" w:hAnsi="Microsoft Sans Serif" w:cs="Times New Roman"/>
                <w:b/>
                <w:sz w:val="16"/>
                <w:szCs w:val="24"/>
              </w:rPr>
            </w:pPr>
          </w:p>
        </w:tc>
      </w:tr>
    </w:tbl>
    <w:p w14:paraId="5ADE0E94" w14:textId="74091A5F" w:rsidR="00C7412E" w:rsidRPr="00D65FCF" w:rsidRDefault="00C7412E" w:rsidP="00DB5F17">
      <w:pPr>
        <w:spacing w:before="520" w:after="0" w:line="240" w:lineRule="auto"/>
        <w:jc w:val="center"/>
        <w:rPr>
          <w:sz w:val="20"/>
          <w:szCs w:val="20"/>
        </w:rPr>
        <w:sectPr w:rsidR="00C7412E" w:rsidRPr="00D65FCF" w:rsidSect="009A1EBE">
          <w:type w:val="continuous"/>
          <w:pgSz w:w="12240" w:h="15840" w:code="1"/>
          <w:pgMar w:top="630" w:right="1296" w:bottom="720" w:left="1296" w:header="720" w:footer="720" w:gutter="0"/>
          <w:cols w:space="720"/>
          <w:docGrid w:linePitch="360"/>
        </w:sectPr>
      </w:pPr>
      <w:bookmarkStart w:id="0" w:name="_GoBack"/>
      <w:bookmarkEnd w:id="0"/>
    </w:p>
    <w:tbl>
      <w:tblPr>
        <w:tblpPr w:leftFromText="187" w:rightFromText="187" w:vertAnchor="page" w:horzAnchor="page" w:tblpXSpec="center" w:tblpY="1441"/>
        <w:tblOverlap w:val="never"/>
        <w:tblW w:w="1289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330"/>
        <w:gridCol w:w="873"/>
        <w:gridCol w:w="567"/>
        <w:gridCol w:w="694"/>
        <w:gridCol w:w="746"/>
        <w:gridCol w:w="630"/>
        <w:gridCol w:w="810"/>
        <w:gridCol w:w="154"/>
        <w:gridCol w:w="476"/>
        <w:gridCol w:w="540"/>
        <w:gridCol w:w="65"/>
        <w:gridCol w:w="867"/>
        <w:gridCol w:w="418"/>
        <w:gridCol w:w="2725"/>
      </w:tblGrid>
      <w:tr w:rsidR="00C7412E" w:rsidRPr="00C7412E" w14:paraId="5ADE0E98" w14:textId="77777777" w:rsidTr="006F4591">
        <w:trPr>
          <w:trHeight w:val="1260"/>
        </w:trPr>
        <w:tc>
          <w:tcPr>
            <w:tcW w:w="7804" w:type="dxa"/>
            <w:gridSpan w:val="8"/>
            <w:shd w:val="clear" w:color="auto" w:fill="auto"/>
            <w:tcMar>
              <w:top w:w="0" w:type="dxa"/>
            </w:tcMar>
            <w:vAlign w:val="center"/>
          </w:tcPr>
          <w:p w14:paraId="5ADE0E95" w14:textId="77777777" w:rsidR="00C7412E" w:rsidRPr="00C7412E" w:rsidRDefault="00C7412E" w:rsidP="00C7412E">
            <w:pPr>
              <w:keepNext/>
              <w:spacing w:after="0" w:line="240" w:lineRule="auto"/>
              <w:outlineLvl w:val="0"/>
              <w:rPr>
                <w:rFonts w:ascii="Book Antiqua" w:eastAsia="Times New Roman" w:hAnsi="Book Antiqua" w:cs="Arial"/>
                <w:bCs/>
                <w:caps/>
                <w:color w:val="C00000"/>
                <w:kern w:val="44"/>
                <w:sz w:val="64"/>
                <w:szCs w:val="64"/>
              </w:rPr>
            </w:pPr>
            <w:r w:rsidRPr="00C7412E">
              <w:rPr>
                <w:rFonts w:ascii="Book Antiqua" w:eastAsia="Times New Roman" w:hAnsi="Book Antiqua" w:cs="Arial"/>
                <w:bCs/>
                <w:caps/>
                <w:color w:val="C00000"/>
                <w:kern w:val="44"/>
                <w:sz w:val="64"/>
                <w:szCs w:val="64"/>
              </w:rPr>
              <w:lastRenderedPageBreak/>
              <w:t>INVOICE</w:t>
            </w:r>
          </w:p>
        </w:tc>
        <w:tc>
          <w:tcPr>
            <w:tcW w:w="5091" w:type="dxa"/>
            <w:gridSpan w:val="6"/>
            <w:shd w:val="clear" w:color="auto" w:fill="auto"/>
            <w:vAlign w:val="center"/>
          </w:tcPr>
          <w:p w14:paraId="5ADE0E96" w14:textId="77777777" w:rsidR="00C7412E" w:rsidRPr="00C7412E" w:rsidRDefault="00C7412E" w:rsidP="00C7412E">
            <w:pPr>
              <w:spacing w:after="0" w:line="264" w:lineRule="auto"/>
              <w:jc w:val="right"/>
              <w:rPr>
                <w:rFonts w:ascii="Verdana" w:eastAsia="Times New Roman" w:hAnsi="Verdana" w:cs="Times New Roman"/>
                <w:color w:val="C00000"/>
                <w:spacing w:val="4"/>
                <w:sz w:val="14"/>
                <w:szCs w:val="16"/>
              </w:rPr>
            </w:pPr>
            <w:r w:rsidRPr="00C7412E">
              <w:rPr>
                <w:rFonts w:ascii="Verdana" w:eastAsia="Times New Roman" w:hAnsi="Verdana" w:cs="Times New Roman"/>
                <w:color w:val="C00000"/>
                <w:spacing w:val="4"/>
                <w:sz w:val="14"/>
                <w:szCs w:val="16"/>
              </w:rPr>
              <w:t xml:space="preserve">Date: </w:t>
            </w:r>
            <w:r w:rsidRPr="00C7412E">
              <w:rPr>
                <w:rFonts w:ascii="Verdana" w:eastAsia="Times New Roman" w:hAnsi="Verdana" w:cs="Times New Roman"/>
                <w:color w:val="C00000"/>
                <w:spacing w:val="4"/>
                <w:sz w:val="14"/>
                <w:szCs w:val="16"/>
              </w:rPr>
              <w:fldChar w:fldCharType="begin"/>
            </w:r>
            <w:r w:rsidRPr="00C7412E">
              <w:rPr>
                <w:rFonts w:ascii="Verdana" w:eastAsia="Times New Roman" w:hAnsi="Verdana" w:cs="Times New Roman"/>
                <w:color w:val="C00000"/>
                <w:spacing w:val="4"/>
                <w:sz w:val="14"/>
                <w:szCs w:val="16"/>
              </w:rPr>
              <w:instrText xml:space="preserve"> DATE \@ "MMMM d, yyyy" </w:instrText>
            </w:r>
            <w:r w:rsidRPr="00C7412E">
              <w:rPr>
                <w:rFonts w:ascii="Verdana" w:eastAsia="Times New Roman" w:hAnsi="Verdana" w:cs="Times New Roman"/>
                <w:color w:val="C00000"/>
                <w:spacing w:val="4"/>
                <w:sz w:val="14"/>
                <w:szCs w:val="16"/>
              </w:rPr>
              <w:fldChar w:fldCharType="separate"/>
            </w:r>
            <w:r w:rsidR="009A1EBE">
              <w:rPr>
                <w:rFonts w:ascii="Verdana" w:eastAsia="Times New Roman" w:hAnsi="Verdana" w:cs="Times New Roman"/>
                <w:noProof/>
                <w:color w:val="C00000"/>
                <w:spacing w:val="4"/>
                <w:sz w:val="14"/>
                <w:szCs w:val="16"/>
              </w:rPr>
              <w:t>October 6, 2015</w:t>
            </w:r>
            <w:r w:rsidRPr="00C7412E">
              <w:rPr>
                <w:rFonts w:ascii="Verdana" w:eastAsia="Times New Roman" w:hAnsi="Verdana" w:cs="Times New Roman"/>
                <w:noProof/>
                <w:color w:val="C00000"/>
                <w:spacing w:val="4"/>
                <w:sz w:val="14"/>
                <w:szCs w:val="16"/>
              </w:rPr>
              <w:fldChar w:fldCharType="end"/>
            </w:r>
          </w:p>
          <w:p w14:paraId="5ADE0E97" w14:textId="77777777" w:rsidR="00C7412E" w:rsidRPr="00C7412E" w:rsidRDefault="00C7412E" w:rsidP="00C7412E">
            <w:pPr>
              <w:spacing w:after="0" w:line="264" w:lineRule="auto"/>
              <w:jc w:val="right"/>
              <w:rPr>
                <w:rFonts w:ascii="Verdana" w:eastAsia="Times New Roman" w:hAnsi="Verdana" w:cs="Times New Roman"/>
                <w:color w:val="C00000"/>
                <w:spacing w:val="4"/>
                <w:sz w:val="14"/>
                <w:szCs w:val="16"/>
              </w:rPr>
            </w:pPr>
            <w:r w:rsidRPr="00C7412E">
              <w:rPr>
                <w:rFonts w:ascii="Verdana" w:eastAsia="Times New Roman" w:hAnsi="Verdana" w:cs="Times New Roman"/>
                <w:color w:val="C00000"/>
                <w:spacing w:val="4"/>
                <w:sz w:val="14"/>
                <w:szCs w:val="16"/>
              </w:rPr>
              <w:t xml:space="preserve">Invoice # </w:t>
            </w:r>
            <w:sdt>
              <w:sdtPr>
                <w:rPr>
                  <w:rFonts w:ascii="Verdana" w:eastAsia="Times New Roman" w:hAnsi="Verdana" w:cs="Times New Roman"/>
                  <w:color w:val="C00000"/>
                  <w:spacing w:val="4"/>
                  <w:sz w:val="14"/>
                  <w:szCs w:val="16"/>
                </w:rPr>
                <w:id w:val="848632897"/>
                <w:placeholder>
                  <w:docPart w:val="EEAD849AB14146E493B843AF056AD2EA"/>
                </w:placeholder>
              </w:sdtPr>
              <w:sdtEndPr/>
              <w:sdtContent>
                <w:r w:rsidRPr="00C7412E">
                  <w:rPr>
                    <w:rFonts w:ascii="Verdana" w:eastAsia="Times New Roman" w:hAnsi="Verdana" w:cs="Times New Roman"/>
                    <w:color w:val="C00000"/>
                    <w:spacing w:val="4"/>
                    <w:sz w:val="14"/>
                    <w:szCs w:val="16"/>
                  </w:rPr>
                  <w:t>[1010]</w:t>
                </w:r>
              </w:sdtContent>
            </w:sdt>
          </w:p>
        </w:tc>
      </w:tr>
      <w:tr w:rsidR="00C7412E" w:rsidRPr="00C7412E" w14:paraId="5ADE0EA9" w14:textId="77777777" w:rsidTr="006F4591">
        <w:trPr>
          <w:trHeight w:val="2088"/>
        </w:trPr>
        <w:tc>
          <w:tcPr>
            <w:tcW w:w="4203" w:type="dxa"/>
            <w:gridSpan w:val="2"/>
            <w:shd w:val="clear" w:color="auto" w:fill="auto"/>
            <w:tcMar>
              <w:top w:w="0" w:type="dxa"/>
            </w:tcMar>
          </w:tcPr>
          <w:sdt>
            <w:sdtPr>
              <w:rPr>
                <w:rFonts w:ascii="Verdana" w:eastAsia="Times New Roman" w:hAnsi="Verdana" w:cs="Times New Roman"/>
                <w:color w:val="C00000"/>
                <w:sz w:val="14"/>
                <w:szCs w:val="16"/>
              </w:rPr>
              <w:id w:val="848632898"/>
              <w:placeholder>
                <w:docPart w:val="5B2DFF0BEACB4CEE8CE4380200577728"/>
              </w:placeholder>
            </w:sdtPr>
            <w:sdtEndPr/>
            <w:sdtContent>
              <w:p w14:paraId="5ADE0E99" w14:textId="77777777" w:rsidR="00C7412E" w:rsidRPr="00C7412E" w:rsidRDefault="00C7412E" w:rsidP="00C7412E">
                <w:pPr>
                  <w:spacing w:after="0" w:line="240" w:lineRule="atLeast"/>
                  <w:rPr>
                    <w:rFonts w:ascii="Verdana" w:eastAsia="Times New Roman" w:hAnsi="Verdana" w:cs="Times New Roman"/>
                    <w:color w:val="C00000"/>
                    <w:sz w:val="14"/>
                    <w:szCs w:val="16"/>
                  </w:rPr>
                </w:pPr>
                <w:r w:rsidRPr="00C7412E">
                  <w:rPr>
                    <w:rFonts w:ascii="Verdana" w:eastAsia="Times New Roman" w:hAnsi="Verdana" w:cs="Times New Roman"/>
                    <w:color w:val="C00000"/>
                    <w:sz w:val="14"/>
                    <w:szCs w:val="16"/>
                  </w:rPr>
                  <w:t>Professional Services, Inc</w:t>
                </w:r>
              </w:p>
            </w:sdtContent>
          </w:sdt>
          <w:p w14:paraId="5ADE0E9A" w14:textId="77777777" w:rsidR="00C7412E" w:rsidRPr="00C7412E" w:rsidRDefault="00C7412E" w:rsidP="00C7412E">
            <w:pPr>
              <w:spacing w:after="0" w:line="240" w:lineRule="atLeast"/>
              <w:rPr>
                <w:rFonts w:ascii="Verdana" w:eastAsia="Times New Roman" w:hAnsi="Verdana" w:cs="Times New Roman"/>
                <w:color w:val="C00000"/>
                <w:sz w:val="14"/>
                <w:szCs w:val="16"/>
              </w:rPr>
            </w:pPr>
            <w:r w:rsidRPr="00C7412E">
              <w:rPr>
                <w:rFonts w:ascii="Verdana" w:eastAsia="Times New Roman" w:hAnsi="Verdana" w:cs="Times New Roman"/>
                <w:noProof/>
                <w:color w:val="C00000"/>
                <w:sz w:val="14"/>
                <w:szCs w:val="16"/>
              </w:rPr>
              <w:drawing>
                <wp:inline distT="0" distB="0" distL="0" distR="0" wp14:anchorId="5ADE0F1A" wp14:editId="5ADE0F1B">
                  <wp:extent cx="857250" cy="1022577"/>
                  <wp:effectExtent l="0" t="0" r="0" b="0"/>
                  <wp:docPr id="15" name="Picture 15" descr="C:\Users\tvnh627\AppData\Local\Microsoft\Windows\Temporary Internet Files\Content.IE5\SDP24RIS\MC90043605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vnh627\AppData\Local\Microsoft\Windows\Temporary Internet Files\Content.IE5\SDP24RIS\MC90043605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22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  <w:gridSpan w:val="2"/>
            <w:shd w:val="clear" w:color="auto" w:fill="auto"/>
          </w:tcPr>
          <w:p w14:paraId="5ADE0E9B" w14:textId="77777777" w:rsidR="00C7412E" w:rsidRPr="00C7412E" w:rsidRDefault="00C7412E" w:rsidP="00C7412E">
            <w:pPr>
              <w:spacing w:after="0" w:line="240" w:lineRule="atLeast"/>
              <w:jc w:val="right"/>
              <w:rPr>
                <w:rFonts w:ascii="Book Antiqua" w:eastAsia="Times New Roman" w:hAnsi="Book Antiqua" w:cs="Times New Roman"/>
                <w:caps/>
                <w:color w:val="C00000"/>
                <w:spacing w:val="4"/>
                <w:sz w:val="14"/>
                <w:szCs w:val="16"/>
              </w:rPr>
            </w:pPr>
            <w:r w:rsidRPr="00C7412E">
              <w:rPr>
                <w:rFonts w:ascii="Book Antiqua" w:eastAsia="Times New Roman" w:hAnsi="Book Antiqua" w:cs="Times New Roman"/>
                <w:caps/>
                <w:color w:val="C00000"/>
                <w:spacing w:val="4"/>
                <w:sz w:val="14"/>
                <w:szCs w:val="16"/>
              </w:rPr>
              <w:t>TO:</w:t>
            </w:r>
          </w:p>
        </w:tc>
        <w:tc>
          <w:tcPr>
            <w:tcW w:w="2340" w:type="dxa"/>
            <w:gridSpan w:val="4"/>
            <w:shd w:val="clear" w:color="auto" w:fill="auto"/>
          </w:tcPr>
          <w:sdt>
            <w:sdtPr>
              <w:rPr>
                <w:rFonts w:ascii="Verdana" w:eastAsia="Times New Roman" w:hAnsi="Verdana" w:cs="Times New Roman"/>
                <w:color w:val="C00000"/>
                <w:sz w:val="14"/>
                <w:szCs w:val="16"/>
              </w:rPr>
              <w:id w:val="1463072057"/>
              <w:placeholder>
                <w:docPart w:val="6714ACF6BF1948B1B668E8BF69E25B5D"/>
              </w:placeholder>
            </w:sdtPr>
            <w:sdtEndPr/>
            <w:sdtContent>
              <w:p w14:paraId="5ADE0E9C" w14:textId="77777777" w:rsidR="00C7412E" w:rsidRPr="00C7412E" w:rsidRDefault="00C7412E" w:rsidP="00C7412E">
                <w:pPr>
                  <w:spacing w:after="0" w:line="240" w:lineRule="atLeast"/>
                  <w:jc w:val="right"/>
                  <w:rPr>
                    <w:rFonts w:ascii="Verdana" w:eastAsia="Times New Roman" w:hAnsi="Verdana" w:cs="Times New Roman"/>
                    <w:color w:val="C00000"/>
                    <w:sz w:val="14"/>
                    <w:szCs w:val="16"/>
                  </w:rPr>
                </w:pPr>
                <w:r w:rsidRPr="00C7412E">
                  <w:rPr>
                    <w:rFonts w:ascii="Verdana" w:eastAsia="Times New Roman" w:hAnsi="Verdana" w:cs="Times New Roman"/>
                    <w:color w:val="C00000"/>
                    <w:sz w:val="14"/>
                    <w:szCs w:val="16"/>
                  </w:rPr>
                  <w:t>John M.</w:t>
                </w:r>
              </w:p>
            </w:sdtContent>
          </w:sdt>
          <w:sdt>
            <w:sdtPr>
              <w:rPr>
                <w:rFonts w:ascii="Verdana" w:eastAsia="Times New Roman" w:hAnsi="Verdana" w:cs="Times New Roman"/>
                <w:color w:val="C00000"/>
                <w:sz w:val="14"/>
                <w:szCs w:val="16"/>
              </w:rPr>
              <w:id w:val="1463072058"/>
              <w:placeholder>
                <w:docPart w:val="6714ACF6BF1948B1B668E8BF69E25B5D"/>
              </w:placeholder>
            </w:sdtPr>
            <w:sdtEndPr/>
            <w:sdtContent>
              <w:p w14:paraId="5ADE0E9D" w14:textId="77777777" w:rsidR="00C7412E" w:rsidRPr="00C7412E" w:rsidRDefault="00C7412E" w:rsidP="00C7412E">
                <w:pPr>
                  <w:spacing w:after="0" w:line="240" w:lineRule="atLeast"/>
                  <w:jc w:val="right"/>
                  <w:rPr>
                    <w:rFonts w:ascii="Verdana" w:eastAsia="Times New Roman" w:hAnsi="Verdana" w:cs="Times New Roman"/>
                    <w:color w:val="C00000"/>
                    <w:sz w:val="14"/>
                    <w:szCs w:val="16"/>
                  </w:rPr>
                </w:pPr>
                <w:r w:rsidRPr="00C7412E">
                  <w:rPr>
                    <w:rFonts w:ascii="Verdana" w:eastAsia="Times New Roman" w:hAnsi="Verdana" w:cs="Times New Roman"/>
                    <w:color w:val="C00000"/>
                    <w:sz w:val="14"/>
                    <w:szCs w:val="16"/>
                  </w:rPr>
                  <w:t>Hess Corporation</w:t>
                </w:r>
              </w:p>
            </w:sdtContent>
          </w:sdt>
          <w:sdt>
            <w:sdtPr>
              <w:rPr>
                <w:rFonts w:ascii="Verdana" w:eastAsia="Times New Roman" w:hAnsi="Verdana" w:cs="Times New Roman"/>
                <w:color w:val="C00000"/>
                <w:sz w:val="14"/>
                <w:szCs w:val="16"/>
              </w:rPr>
              <w:id w:val="1463072059"/>
              <w:placeholder>
                <w:docPart w:val="6714ACF6BF1948B1B668E8BF69E25B5D"/>
              </w:placeholder>
            </w:sdtPr>
            <w:sdtEndPr/>
            <w:sdtContent>
              <w:p w14:paraId="5ADE0E9E" w14:textId="77777777" w:rsidR="00C7412E" w:rsidRPr="00C7412E" w:rsidRDefault="00C7412E" w:rsidP="00C7412E">
                <w:pPr>
                  <w:spacing w:after="0" w:line="240" w:lineRule="atLeast"/>
                  <w:jc w:val="right"/>
                  <w:rPr>
                    <w:rFonts w:ascii="Verdana" w:eastAsia="Times New Roman" w:hAnsi="Verdana" w:cs="Times New Roman"/>
                    <w:color w:val="C00000"/>
                    <w:sz w:val="14"/>
                    <w:szCs w:val="16"/>
                  </w:rPr>
                </w:pPr>
                <w:r w:rsidRPr="00C7412E">
                  <w:rPr>
                    <w:rFonts w:ascii="Verdana" w:eastAsia="Times New Roman" w:hAnsi="Verdana" w:cs="Times New Roman"/>
                    <w:color w:val="C00000"/>
                    <w:sz w:val="14"/>
                    <w:szCs w:val="16"/>
                  </w:rPr>
                  <w:t>[Street Address]</w:t>
                </w:r>
              </w:p>
            </w:sdtContent>
          </w:sdt>
          <w:sdt>
            <w:sdtPr>
              <w:rPr>
                <w:rFonts w:ascii="Verdana" w:eastAsia="Times New Roman" w:hAnsi="Verdana" w:cs="Times New Roman"/>
                <w:color w:val="C00000"/>
                <w:sz w:val="14"/>
                <w:szCs w:val="16"/>
              </w:rPr>
              <w:id w:val="1463072060"/>
              <w:placeholder>
                <w:docPart w:val="6714ACF6BF1948B1B668E8BF69E25B5D"/>
              </w:placeholder>
            </w:sdtPr>
            <w:sdtEndPr/>
            <w:sdtContent>
              <w:p w14:paraId="5ADE0E9F" w14:textId="77777777" w:rsidR="00C7412E" w:rsidRPr="00C7412E" w:rsidRDefault="00C7412E" w:rsidP="00C7412E">
                <w:pPr>
                  <w:spacing w:after="0" w:line="240" w:lineRule="atLeast"/>
                  <w:jc w:val="right"/>
                  <w:rPr>
                    <w:rFonts w:ascii="Verdana" w:eastAsia="Times New Roman" w:hAnsi="Verdana" w:cs="Times New Roman"/>
                    <w:color w:val="C00000"/>
                    <w:sz w:val="14"/>
                    <w:szCs w:val="16"/>
                  </w:rPr>
                </w:pPr>
                <w:r w:rsidRPr="00C7412E">
                  <w:rPr>
                    <w:rFonts w:ascii="Verdana" w:eastAsia="Times New Roman" w:hAnsi="Verdana" w:cs="Times New Roman"/>
                    <w:color w:val="C00000"/>
                    <w:sz w:val="14"/>
                    <w:szCs w:val="16"/>
                  </w:rPr>
                  <w:t>[City, ST  ZIP Code]</w:t>
                </w:r>
              </w:p>
            </w:sdtContent>
          </w:sdt>
          <w:sdt>
            <w:sdtPr>
              <w:rPr>
                <w:rFonts w:ascii="Verdana" w:eastAsia="Times New Roman" w:hAnsi="Verdana" w:cs="Times New Roman"/>
                <w:color w:val="C00000"/>
                <w:sz w:val="14"/>
                <w:szCs w:val="16"/>
              </w:rPr>
              <w:id w:val="1463072061"/>
              <w:placeholder>
                <w:docPart w:val="6714ACF6BF1948B1B668E8BF69E25B5D"/>
              </w:placeholder>
            </w:sdtPr>
            <w:sdtEndPr/>
            <w:sdtContent>
              <w:p w14:paraId="5ADE0EA0" w14:textId="77777777" w:rsidR="00C7412E" w:rsidRPr="00C7412E" w:rsidRDefault="00C7412E" w:rsidP="00C7412E">
                <w:pPr>
                  <w:spacing w:after="0" w:line="240" w:lineRule="atLeast"/>
                  <w:jc w:val="right"/>
                  <w:rPr>
                    <w:rFonts w:ascii="Verdana" w:eastAsia="Times New Roman" w:hAnsi="Verdana" w:cs="Times New Roman"/>
                    <w:color w:val="C00000"/>
                    <w:sz w:val="14"/>
                    <w:szCs w:val="16"/>
                  </w:rPr>
                </w:pPr>
                <w:r w:rsidRPr="00C7412E">
                  <w:rPr>
                    <w:rFonts w:ascii="Verdana" w:eastAsia="Times New Roman" w:hAnsi="Verdana" w:cs="Times New Roman"/>
                    <w:color w:val="C00000"/>
                    <w:sz w:val="14"/>
                    <w:szCs w:val="16"/>
                  </w:rPr>
                  <w:t>[Phone]</w:t>
                </w:r>
              </w:p>
            </w:sdtContent>
          </w:sdt>
          <w:p w14:paraId="5ADE0EA1" w14:textId="77777777" w:rsidR="00C7412E" w:rsidRPr="00C7412E" w:rsidRDefault="00C7412E" w:rsidP="00C7412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color w:val="C00000"/>
                <w:sz w:val="14"/>
                <w:szCs w:val="16"/>
              </w:rPr>
            </w:pPr>
          </w:p>
        </w:tc>
        <w:tc>
          <w:tcPr>
            <w:tcW w:w="1081" w:type="dxa"/>
            <w:gridSpan w:val="3"/>
            <w:shd w:val="clear" w:color="auto" w:fill="auto"/>
          </w:tcPr>
          <w:p w14:paraId="5ADE0EA2" w14:textId="77777777" w:rsidR="00C7412E" w:rsidRPr="00C7412E" w:rsidRDefault="00C7412E" w:rsidP="00C7412E">
            <w:pPr>
              <w:spacing w:after="0" w:line="240" w:lineRule="atLeast"/>
              <w:jc w:val="right"/>
              <w:rPr>
                <w:rFonts w:ascii="Book Antiqua" w:eastAsia="Times New Roman" w:hAnsi="Book Antiqua" w:cs="Times New Roman"/>
                <w:caps/>
                <w:color w:val="C00000"/>
                <w:spacing w:val="4"/>
                <w:sz w:val="14"/>
                <w:szCs w:val="16"/>
              </w:rPr>
            </w:pPr>
            <w:r w:rsidRPr="00C7412E">
              <w:rPr>
                <w:rFonts w:ascii="Book Antiqua" w:eastAsia="Times New Roman" w:hAnsi="Book Antiqua" w:cs="Times New Roman"/>
                <w:caps/>
                <w:color w:val="C00000"/>
                <w:spacing w:val="4"/>
                <w:sz w:val="14"/>
                <w:szCs w:val="16"/>
              </w:rPr>
              <w:t>SHIP To:</w:t>
            </w:r>
          </w:p>
        </w:tc>
        <w:tc>
          <w:tcPr>
            <w:tcW w:w="4010" w:type="dxa"/>
            <w:gridSpan w:val="3"/>
            <w:shd w:val="clear" w:color="auto" w:fill="auto"/>
          </w:tcPr>
          <w:sdt>
            <w:sdtPr>
              <w:rPr>
                <w:rFonts w:ascii="Verdana" w:eastAsia="Times New Roman" w:hAnsi="Verdana" w:cs="Times New Roman"/>
                <w:color w:val="C00000"/>
                <w:sz w:val="14"/>
                <w:szCs w:val="16"/>
              </w:rPr>
              <w:id w:val="1985358972"/>
              <w:placeholder>
                <w:docPart w:val="FDC19FACDB134E4B8AE2FD97E75A06A9"/>
              </w:placeholder>
            </w:sdtPr>
            <w:sdtEndPr/>
            <w:sdtContent>
              <w:p w14:paraId="5ADE0EA3" w14:textId="77777777" w:rsidR="00C7412E" w:rsidRPr="00C7412E" w:rsidRDefault="00C7412E" w:rsidP="00C7412E">
                <w:pPr>
                  <w:spacing w:after="0" w:line="240" w:lineRule="atLeast"/>
                  <w:jc w:val="right"/>
                  <w:rPr>
                    <w:rFonts w:ascii="Verdana" w:eastAsia="Times New Roman" w:hAnsi="Verdana" w:cs="Times New Roman"/>
                    <w:color w:val="C00000"/>
                    <w:sz w:val="14"/>
                    <w:szCs w:val="16"/>
                  </w:rPr>
                </w:pPr>
                <w:r w:rsidRPr="00C7412E">
                  <w:rPr>
                    <w:rFonts w:ascii="Verdana" w:eastAsia="Times New Roman" w:hAnsi="Verdana" w:cs="Times New Roman"/>
                    <w:color w:val="C00000"/>
                    <w:sz w:val="14"/>
                    <w:szCs w:val="16"/>
                  </w:rPr>
                  <w:t>John M.</w:t>
                </w:r>
              </w:p>
            </w:sdtContent>
          </w:sdt>
          <w:sdt>
            <w:sdtPr>
              <w:rPr>
                <w:rFonts w:ascii="Verdana" w:eastAsia="Times New Roman" w:hAnsi="Verdana" w:cs="Times New Roman"/>
                <w:color w:val="C00000"/>
                <w:sz w:val="14"/>
                <w:szCs w:val="16"/>
              </w:rPr>
              <w:id w:val="-474986847"/>
              <w:placeholder>
                <w:docPart w:val="FDC19FACDB134E4B8AE2FD97E75A06A9"/>
              </w:placeholder>
            </w:sdtPr>
            <w:sdtEndPr/>
            <w:sdtContent>
              <w:p w14:paraId="5ADE0EA4" w14:textId="77777777" w:rsidR="00C7412E" w:rsidRPr="00C7412E" w:rsidRDefault="00C7412E" w:rsidP="00C7412E">
                <w:pPr>
                  <w:spacing w:after="0" w:line="240" w:lineRule="atLeast"/>
                  <w:jc w:val="right"/>
                  <w:rPr>
                    <w:rFonts w:ascii="Verdana" w:eastAsia="Times New Roman" w:hAnsi="Verdana" w:cs="Times New Roman"/>
                    <w:color w:val="C00000"/>
                    <w:sz w:val="14"/>
                    <w:szCs w:val="16"/>
                  </w:rPr>
                </w:pPr>
                <w:r w:rsidRPr="00C7412E">
                  <w:rPr>
                    <w:rFonts w:ascii="Verdana" w:eastAsia="Times New Roman" w:hAnsi="Verdana" w:cs="Times New Roman"/>
                    <w:color w:val="C00000"/>
                    <w:sz w:val="14"/>
                    <w:szCs w:val="16"/>
                  </w:rPr>
                  <w:t>Hess Corporation</w:t>
                </w:r>
              </w:p>
            </w:sdtContent>
          </w:sdt>
          <w:sdt>
            <w:sdtPr>
              <w:rPr>
                <w:rFonts w:ascii="Verdana" w:eastAsia="Times New Roman" w:hAnsi="Verdana" w:cs="Times New Roman"/>
                <w:color w:val="C00000"/>
                <w:sz w:val="14"/>
                <w:szCs w:val="16"/>
              </w:rPr>
              <w:id w:val="-505755908"/>
              <w:placeholder>
                <w:docPart w:val="FDC19FACDB134E4B8AE2FD97E75A06A9"/>
              </w:placeholder>
            </w:sdtPr>
            <w:sdtEndPr/>
            <w:sdtContent>
              <w:p w14:paraId="5ADE0EA5" w14:textId="77777777" w:rsidR="00C7412E" w:rsidRPr="00C7412E" w:rsidRDefault="00C7412E" w:rsidP="00C7412E">
                <w:pPr>
                  <w:spacing w:after="0" w:line="240" w:lineRule="atLeast"/>
                  <w:jc w:val="right"/>
                  <w:rPr>
                    <w:rFonts w:ascii="Verdana" w:eastAsia="Times New Roman" w:hAnsi="Verdana" w:cs="Times New Roman"/>
                    <w:color w:val="C00000"/>
                    <w:sz w:val="14"/>
                    <w:szCs w:val="16"/>
                  </w:rPr>
                </w:pPr>
                <w:r w:rsidRPr="00C7412E">
                  <w:rPr>
                    <w:rFonts w:ascii="Verdana" w:eastAsia="Times New Roman" w:hAnsi="Verdana" w:cs="Times New Roman"/>
                    <w:color w:val="C00000"/>
                    <w:sz w:val="14"/>
                    <w:szCs w:val="16"/>
                  </w:rPr>
                  <w:t>[Street Address]</w:t>
                </w:r>
              </w:p>
            </w:sdtContent>
          </w:sdt>
          <w:sdt>
            <w:sdtPr>
              <w:rPr>
                <w:rFonts w:ascii="Verdana" w:eastAsia="Times New Roman" w:hAnsi="Verdana" w:cs="Times New Roman"/>
                <w:color w:val="C00000"/>
                <w:sz w:val="14"/>
                <w:szCs w:val="16"/>
              </w:rPr>
              <w:id w:val="533772067"/>
              <w:placeholder>
                <w:docPart w:val="FDC19FACDB134E4B8AE2FD97E75A06A9"/>
              </w:placeholder>
            </w:sdtPr>
            <w:sdtEndPr/>
            <w:sdtContent>
              <w:p w14:paraId="5ADE0EA6" w14:textId="77777777" w:rsidR="00C7412E" w:rsidRPr="00C7412E" w:rsidRDefault="00C7412E" w:rsidP="00C7412E">
                <w:pPr>
                  <w:spacing w:after="0" w:line="240" w:lineRule="atLeast"/>
                  <w:jc w:val="right"/>
                  <w:rPr>
                    <w:rFonts w:ascii="Verdana" w:eastAsia="Times New Roman" w:hAnsi="Verdana" w:cs="Times New Roman"/>
                    <w:color w:val="C00000"/>
                    <w:sz w:val="14"/>
                    <w:szCs w:val="16"/>
                  </w:rPr>
                </w:pPr>
                <w:r w:rsidRPr="00C7412E">
                  <w:rPr>
                    <w:rFonts w:ascii="Verdana" w:eastAsia="Times New Roman" w:hAnsi="Verdana" w:cs="Times New Roman"/>
                    <w:color w:val="C00000"/>
                    <w:sz w:val="14"/>
                    <w:szCs w:val="16"/>
                  </w:rPr>
                  <w:t>[City, ST  ZIP Code]</w:t>
                </w:r>
              </w:p>
            </w:sdtContent>
          </w:sdt>
          <w:sdt>
            <w:sdtPr>
              <w:rPr>
                <w:rFonts w:ascii="Verdana" w:eastAsia="Times New Roman" w:hAnsi="Verdana" w:cs="Times New Roman"/>
                <w:color w:val="C00000"/>
                <w:sz w:val="14"/>
                <w:szCs w:val="16"/>
              </w:rPr>
              <w:id w:val="393931531"/>
              <w:placeholder>
                <w:docPart w:val="FDC19FACDB134E4B8AE2FD97E75A06A9"/>
              </w:placeholder>
            </w:sdtPr>
            <w:sdtEndPr/>
            <w:sdtContent>
              <w:p w14:paraId="5ADE0EA7" w14:textId="77777777" w:rsidR="00C7412E" w:rsidRPr="00C7412E" w:rsidRDefault="00C7412E" w:rsidP="00C7412E">
                <w:pPr>
                  <w:spacing w:after="0" w:line="240" w:lineRule="atLeast"/>
                  <w:jc w:val="right"/>
                  <w:rPr>
                    <w:rFonts w:ascii="Verdana" w:eastAsia="Times New Roman" w:hAnsi="Verdana" w:cs="Times New Roman"/>
                    <w:color w:val="C00000"/>
                    <w:sz w:val="14"/>
                    <w:szCs w:val="16"/>
                  </w:rPr>
                </w:pPr>
                <w:r w:rsidRPr="00C7412E">
                  <w:rPr>
                    <w:rFonts w:ascii="Verdana" w:eastAsia="Times New Roman" w:hAnsi="Verdana" w:cs="Times New Roman"/>
                    <w:color w:val="C00000"/>
                    <w:sz w:val="14"/>
                    <w:szCs w:val="16"/>
                  </w:rPr>
                  <w:t>[Phone]</w:t>
                </w:r>
              </w:p>
            </w:sdtContent>
          </w:sdt>
          <w:p w14:paraId="5ADE0EA8" w14:textId="77777777" w:rsidR="00C7412E" w:rsidRPr="00C7412E" w:rsidRDefault="00C7412E" w:rsidP="00C7412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color w:val="C00000"/>
                <w:sz w:val="14"/>
                <w:szCs w:val="16"/>
              </w:rPr>
            </w:pPr>
            <w:r w:rsidRPr="00C7412E">
              <w:rPr>
                <w:rFonts w:ascii="Verdana" w:eastAsia="Times New Roman" w:hAnsi="Verdana" w:cs="Times New Roman"/>
                <w:color w:val="C00000"/>
                <w:sz w:val="14"/>
                <w:szCs w:val="16"/>
              </w:rPr>
              <w:t xml:space="preserve"> </w:t>
            </w:r>
          </w:p>
        </w:tc>
      </w:tr>
      <w:tr w:rsidR="00C7412E" w:rsidRPr="00C7412E" w14:paraId="5ADE0EAB" w14:textId="77777777" w:rsidTr="006F4591">
        <w:trPr>
          <w:trHeight w:val="288"/>
        </w:trPr>
        <w:tc>
          <w:tcPr>
            <w:tcW w:w="12895" w:type="dxa"/>
            <w:gridSpan w:val="14"/>
            <w:tcBorders>
              <w:bottom w:val="single" w:sz="4" w:space="0" w:color="BFBFBF" w:themeColor="background1" w:themeShade="BF"/>
            </w:tcBorders>
            <w:shd w:val="clear" w:color="auto" w:fill="auto"/>
            <w:tcMar>
              <w:top w:w="0" w:type="dxa"/>
            </w:tcMar>
            <w:vAlign w:val="center"/>
          </w:tcPr>
          <w:p w14:paraId="5ADE0EAA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FFFF00"/>
                <w:sz w:val="14"/>
                <w:szCs w:val="14"/>
              </w:rPr>
            </w:pPr>
          </w:p>
        </w:tc>
      </w:tr>
      <w:tr w:rsidR="00C7412E" w:rsidRPr="00C7412E" w14:paraId="5ADE0EB3" w14:textId="77777777" w:rsidTr="006F4591">
        <w:trPr>
          <w:trHeight w:val="360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E3BC" w:themeFill="accent3" w:themeFillTint="66"/>
            <w:tcMar>
              <w:top w:w="0" w:type="dxa"/>
            </w:tcMar>
            <w:vAlign w:val="center"/>
          </w:tcPr>
          <w:p w14:paraId="5ADE0EAC" w14:textId="77777777" w:rsidR="00C7412E" w:rsidRPr="00C7412E" w:rsidRDefault="00C7412E" w:rsidP="00C7412E">
            <w:pPr>
              <w:spacing w:after="0" w:line="240" w:lineRule="auto"/>
              <w:outlineLvl w:val="1"/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</w:pPr>
            <w:r w:rsidRPr="00C7412E"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  <w:t>Salesperson</w:t>
            </w: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E3BC" w:themeFill="accent3" w:themeFillTint="66"/>
            <w:vAlign w:val="center"/>
          </w:tcPr>
          <w:p w14:paraId="5ADE0EAD" w14:textId="77777777" w:rsidR="00C7412E" w:rsidRPr="00C7412E" w:rsidRDefault="00C7412E" w:rsidP="00C7412E">
            <w:pPr>
              <w:spacing w:after="0" w:line="240" w:lineRule="auto"/>
              <w:outlineLvl w:val="1"/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</w:pPr>
            <w:r w:rsidRPr="00C7412E"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  <w:t>Job</w:t>
            </w: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E3BC" w:themeFill="accent3" w:themeFillTint="66"/>
            <w:vAlign w:val="center"/>
          </w:tcPr>
          <w:p w14:paraId="5ADE0EAE" w14:textId="77777777" w:rsidR="00C7412E" w:rsidRPr="00C7412E" w:rsidRDefault="00C7412E" w:rsidP="00C7412E">
            <w:pPr>
              <w:spacing w:after="0" w:line="240" w:lineRule="auto"/>
              <w:outlineLvl w:val="1"/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</w:pPr>
            <w:r w:rsidRPr="00C7412E"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  <w:t>sHIPPING mETHOD</w:t>
            </w: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E3BC" w:themeFill="accent3" w:themeFillTint="66"/>
            <w:vAlign w:val="center"/>
          </w:tcPr>
          <w:p w14:paraId="5ADE0EAF" w14:textId="77777777" w:rsidR="00C7412E" w:rsidRPr="00C7412E" w:rsidRDefault="00C7412E" w:rsidP="00C7412E">
            <w:pPr>
              <w:spacing w:after="0" w:line="240" w:lineRule="auto"/>
              <w:outlineLvl w:val="1"/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</w:pPr>
            <w:r w:rsidRPr="00C7412E"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  <w:t>sHIPPING tERMS</w:t>
            </w:r>
          </w:p>
        </w:tc>
        <w:tc>
          <w:tcPr>
            <w:tcW w:w="11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E3BC" w:themeFill="accent3" w:themeFillTint="66"/>
            <w:vAlign w:val="center"/>
          </w:tcPr>
          <w:p w14:paraId="5ADE0EB0" w14:textId="77777777" w:rsidR="00C7412E" w:rsidRPr="00C7412E" w:rsidRDefault="00C7412E" w:rsidP="00C7412E">
            <w:pPr>
              <w:spacing w:after="0" w:line="240" w:lineRule="auto"/>
              <w:outlineLvl w:val="1"/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</w:pPr>
            <w:r w:rsidRPr="00C7412E"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  <w:t>dELIVERY dATE</w:t>
            </w:r>
          </w:p>
        </w:tc>
        <w:tc>
          <w:tcPr>
            <w:tcW w:w="13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E3BC" w:themeFill="accent3" w:themeFillTint="66"/>
            <w:vAlign w:val="center"/>
          </w:tcPr>
          <w:p w14:paraId="5ADE0EB1" w14:textId="77777777" w:rsidR="00C7412E" w:rsidRPr="00C7412E" w:rsidRDefault="00C7412E" w:rsidP="00C7412E">
            <w:pPr>
              <w:spacing w:after="0" w:line="240" w:lineRule="auto"/>
              <w:outlineLvl w:val="1"/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</w:pPr>
            <w:r w:rsidRPr="00C7412E"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  <w:t>pAYMENT tERMS</w:t>
            </w:r>
          </w:p>
        </w:tc>
        <w:tc>
          <w:tcPr>
            <w:tcW w:w="27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E3BC" w:themeFill="accent3" w:themeFillTint="66"/>
            <w:vAlign w:val="center"/>
          </w:tcPr>
          <w:p w14:paraId="5ADE0EB2" w14:textId="77777777" w:rsidR="00C7412E" w:rsidRPr="00C7412E" w:rsidRDefault="00C7412E" w:rsidP="00C7412E">
            <w:pPr>
              <w:spacing w:after="0" w:line="240" w:lineRule="auto"/>
              <w:outlineLvl w:val="1"/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</w:pPr>
            <w:r w:rsidRPr="00C7412E"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  <w:t>dUE dATE</w:t>
            </w:r>
          </w:p>
        </w:tc>
      </w:tr>
      <w:tr w:rsidR="00C7412E" w:rsidRPr="00C7412E" w14:paraId="5ADE0EBB" w14:textId="77777777" w:rsidTr="006F4591">
        <w:trPr>
          <w:trHeight w:val="28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5ADE0EB4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4"/>
                <w:szCs w:val="14"/>
              </w:rPr>
            </w:pPr>
            <w:r w:rsidRPr="00C7412E">
              <w:rPr>
                <w:rFonts w:ascii="Verdana" w:eastAsia="Times New Roman" w:hAnsi="Verdana" w:cs="Times New Roman"/>
                <w:color w:val="0070C0"/>
                <w:sz w:val="14"/>
                <w:szCs w:val="14"/>
              </w:rPr>
              <w:t>Dennis Smith</w:t>
            </w: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DE0EB5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4"/>
                <w:szCs w:val="14"/>
              </w:rPr>
            </w:pPr>
            <w:r w:rsidRPr="00C7412E">
              <w:rPr>
                <w:rFonts w:ascii="Verdana" w:eastAsia="Times New Roman" w:hAnsi="Verdana" w:cs="Times New Roman"/>
                <w:color w:val="0070C0"/>
                <w:sz w:val="14"/>
                <w:szCs w:val="14"/>
              </w:rPr>
              <w:t>1234</w:t>
            </w: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DE0EB6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4"/>
                <w:szCs w:val="14"/>
              </w:rPr>
            </w:pPr>
            <w:r w:rsidRPr="00C7412E">
              <w:rPr>
                <w:rFonts w:ascii="Verdana" w:eastAsia="Times New Roman" w:hAnsi="Verdana" w:cs="Times New Roman"/>
                <w:color w:val="0070C0"/>
                <w:sz w:val="14"/>
                <w:szCs w:val="14"/>
              </w:rPr>
              <w:t>FOB Destination</w:t>
            </w: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DE0EB7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4"/>
                <w:szCs w:val="1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DE0EB8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4"/>
                <w:szCs w:val="1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DE0EB9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4"/>
                <w:szCs w:val="14"/>
              </w:rPr>
            </w:pPr>
            <w:r w:rsidRPr="00C7412E">
              <w:rPr>
                <w:rFonts w:ascii="Verdana" w:eastAsia="Times New Roman" w:hAnsi="Verdana" w:cs="Times New Roman"/>
                <w:color w:val="0070C0"/>
                <w:sz w:val="14"/>
                <w:szCs w:val="14"/>
              </w:rPr>
              <w:t>Due on Receipt</w:t>
            </w:r>
          </w:p>
        </w:tc>
        <w:tc>
          <w:tcPr>
            <w:tcW w:w="27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DE0EBA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4"/>
                <w:szCs w:val="14"/>
              </w:rPr>
            </w:pPr>
          </w:p>
        </w:tc>
      </w:tr>
      <w:tr w:rsidR="00C7412E" w:rsidRPr="00C7412E" w14:paraId="5ADE0EBD" w14:textId="77777777" w:rsidTr="006F4591">
        <w:trPr>
          <w:trHeight w:val="288"/>
        </w:trPr>
        <w:tc>
          <w:tcPr>
            <w:tcW w:w="12895" w:type="dxa"/>
            <w:gridSpan w:val="1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5ADE0EBC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4"/>
                <w:szCs w:val="14"/>
              </w:rPr>
            </w:pPr>
          </w:p>
        </w:tc>
      </w:tr>
      <w:tr w:rsidR="00C7412E" w:rsidRPr="00C7412E" w14:paraId="5ADE0EC4" w14:textId="77777777" w:rsidTr="006F4591">
        <w:trPr>
          <w:trHeight w:val="360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E3BC" w:themeFill="accent3" w:themeFillTint="66"/>
            <w:tcMar>
              <w:top w:w="0" w:type="dxa"/>
            </w:tcMar>
            <w:vAlign w:val="center"/>
          </w:tcPr>
          <w:p w14:paraId="5ADE0EBE" w14:textId="77777777" w:rsidR="00C7412E" w:rsidRPr="00C7412E" w:rsidRDefault="00C7412E" w:rsidP="00C7412E">
            <w:pPr>
              <w:spacing w:after="0" w:line="240" w:lineRule="auto"/>
              <w:outlineLvl w:val="1"/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</w:pPr>
            <w:r w:rsidRPr="00C7412E"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  <w:t>Quantity</w:t>
            </w: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E3BC" w:themeFill="accent3" w:themeFillTint="66"/>
            <w:vAlign w:val="center"/>
          </w:tcPr>
          <w:p w14:paraId="5ADE0EBF" w14:textId="77777777" w:rsidR="00C7412E" w:rsidRPr="00C7412E" w:rsidRDefault="00C7412E" w:rsidP="00C7412E">
            <w:pPr>
              <w:spacing w:after="0" w:line="240" w:lineRule="auto"/>
              <w:outlineLvl w:val="1"/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</w:pPr>
            <w:r w:rsidRPr="00C7412E"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  <w:t>Item #</w:t>
            </w:r>
          </w:p>
        </w:tc>
        <w:tc>
          <w:tcPr>
            <w:tcW w:w="20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E3BC" w:themeFill="accent3" w:themeFillTint="66"/>
            <w:vAlign w:val="center"/>
          </w:tcPr>
          <w:p w14:paraId="5ADE0EC0" w14:textId="77777777" w:rsidR="00C7412E" w:rsidRPr="00C7412E" w:rsidRDefault="00C7412E" w:rsidP="00C7412E">
            <w:pPr>
              <w:spacing w:after="0" w:line="240" w:lineRule="auto"/>
              <w:outlineLvl w:val="1"/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</w:pPr>
            <w:r w:rsidRPr="00C7412E"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  <w:t>Description</w:t>
            </w:r>
          </w:p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E3BC" w:themeFill="accent3" w:themeFillTint="66"/>
            <w:vAlign w:val="center"/>
          </w:tcPr>
          <w:p w14:paraId="5ADE0EC1" w14:textId="77777777" w:rsidR="00C7412E" w:rsidRPr="00C7412E" w:rsidRDefault="00C7412E" w:rsidP="00C7412E">
            <w:pPr>
              <w:spacing w:after="0" w:line="240" w:lineRule="auto"/>
              <w:outlineLvl w:val="1"/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</w:pPr>
            <w:r w:rsidRPr="00C7412E"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  <w:t>Unit PRice</w:t>
            </w: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E3BC" w:themeFill="accent3" w:themeFillTint="66"/>
            <w:vAlign w:val="center"/>
          </w:tcPr>
          <w:p w14:paraId="5ADE0EC2" w14:textId="77777777" w:rsidR="00C7412E" w:rsidRPr="00C7412E" w:rsidRDefault="00C7412E" w:rsidP="00C7412E">
            <w:pPr>
              <w:spacing w:after="0" w:line="240" w:lineRule="auto"/>
              <w:outlineLvl w:val="1"/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</w:pPr>
            <w:r w:rsidRPr="00C7412E"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  <w:t>Discount</w:t>
            </w:r>
          </w:p>
        </w:tc>
        <w:tc>
          <w:tcPr>
            <w:tcW w:w="31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E3BC" w:themeFill="accent3" w:themeFillTint="66"/>
            <w:vAlign w:val="center"/>
          </w:tcPr>
          <w:p w14:paraId="5ADE0EC3" w14:textId="77777777" w:rsidR="00C7412E" w:rsidRPr="00C7412E" w:rsidRDefault="00C7412E" w:rsidP="00C7412E">
            <w:pPr>
              <w:spacing w:after="0" w:line="240" w:lineRule="auto"/>
              <w:outlineLvl w:val="1"/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</w:pPr>
            <w:r w:rsidRPr="00C7412E">
              <w:rPr>
                <w:rFonts w:ascii="Book Antiqua" w:eastAsia="Times New Roman" w:hAnsi="Book Antiqua" w:cs="Times New Roman"/>
                <w:caps/>
                <w:color w:val="0070C0"/>
                <w:spacing w:val="4"/>
                <w:sz w:val="14"/>
                <w:szCs w:val="14"/>
              </w:rPr>
              <w:t>Line Total</w:t>
            </w:r>
          </w:p>
        </w:tc>
      </w:tr>
      <w:tr w:rsidR="00C7412E" w:rsidRPr="00C7412E" w14:paraId="5ADE0ECB" w14:textId="77777777" w:rsidTr="006F4591">
        <w:trPr>
          <w:trHeight w:val="28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5ADE0EC5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DE0EC6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DE0EC7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14:paraId="5ADE0EC8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14:paraId="5ADE0EC9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14:paraId="5ADE0ECA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</w:tr>
      <w:tr w:rsidR="00C7412E" w:rsidRPr="00C7412E" w14:paraId="5ADE0ED2" w14:textId="77777777" w:rsidTr="006F4591">
        <w:trPr>
          <w:trHeight w:val="28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tcMar>
              <w:top w:w="0" w:type="dxa"/>
            </w:tcMar>
            <w:vAlign w:val="center"/>
          </w:tcPr>
          <w:p w14:paraId="5ADE0ECC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14:paraId="5ADE0ECD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14:paraId="5ADE0ECE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tcMar>
              <w:right w:w="216" w:type="dxa"/>
            </w:tcMar>
            <w:vAlign w:val="center"/>
          </w:tcPr>
          <w:p w14:paraId="5ADE0ECF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tcMar>
              <w:top w:w="0" w:type="dxa"/>
              <w:right w:w="216" w:type="dxa"/>
            </w:tcMar>
            <w:vAlign w:val="center"/>
          </w:tcPr>
          <w:p w14:paraId="5ADE0ED0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tcMar>
              <w:right w:w="216" w:type="dxa"/>
            </w:tcMar>
            <w:vAlign w:val="center"/>
          </w:tcPr>
          <w:p w14:paraId="5ADE0ED1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</w:tr>
      <w:tr w:rsidR="00C7412E" w:rsidRPr="00C7412E" w14:paraId="5ADE0ED9" w14:textId="77777777" w:rsidTr="006F4591">
        <w:trPr>
          <w:trHeight w:val="28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5ADE0ED3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DE0ED4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DE0ED5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14:paraId="5ADE0ED6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14:paraId="5ADE0ED7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14:paraId="5ADE0ED8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</w:tr>
      <w:tr w:rsidR="00C7412E" w:rsidRPr="00C7412E" w14:paraId="5ADE0EE0" w14:textId="77777777" w:rsidTr="006F4591">
        <w:trPr>
          <w:trHeight w:val="28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tcMar>
              <w:top w:w="0" w:type="dxa"/>
            </w:tcMar>
            <w:vAlign w:val="center"/>
          </w:tcPr>
          <w:p w14:paraId="5ADE0EDA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14:paraId="5ADE0EDB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14:paraId="5ADE0EDC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tcMar>
              <w:right w:w="216" w:type="dxa"/>
            </w:tcMar>
            <w:vAlign w:val="center"/>
          </w:tcPr>
          <w:p w14:paraId="5ADE0EDD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tcMar>
              <w:top w:w="0" w:type="dxa"/>
              <w:right w:w="216" w:type="dxa"/>
            </w:tcMar>
            <w:vAlign w:val="center"/>
          </w:tcPr>
          <w:p w14:paraId="5ADE0EDE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tcMar>
              <w:right w:w="216" w:type="dxa"/>
            </w:tcMar>
            <w:vAlign w:val="center"/>
          </w:tcPr>
          <w:p w14:paraId="5ADE0EDF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</w:tr>
      <w:tr w:rsidR="00C7412E" w:rsidRPr="00C7412E" w14:paraId="5ADE0EE7" w14:textId="77777777" w:rsidTr="006F4591">
        <w:trPr>
          <w:trHeight w:val="28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5ADE0EE1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DE0EE2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DE0EE3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14:paraId="5ADE0EE4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14:paraId="5ADE0EE5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14:paraId="5ADE0EE6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</w:tr>
      <w:tr w:rsidR="00C7412E" w:rsidRPr="00C7412E" w14:paraId="5ADE0EEE" w14:textId="77777777" w:rsidTr="006F4591">
        <w:trPr>
          <w:trHeight w:val="28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tcMar>
              <w:top w:w="0" w:type="dxa"/>
            </w:tcMar>
            <w:vAlign w:val="center"/>
          </w:tcPr>
          <w:p w14:paraId="5ADE0EE8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14:paraId="5ADE0EE9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14:paraId="5ADE0EEA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tcMar>
              <w:right w:w="216" w:type="dxa"/>
            </w:tcMar>
            <w:vAlign w:val="center"/>
          </w:tcPr>
          <w:p w14:paraId="5ADE0EEB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tcMar>
              <w:top w:w="0" w:type="dxa"/>
              <w:right w:w="216" w:type="dxa"/>
            </w:tcMar>
            <w:vAlign w:val="center"/>
          </w:tcPr>
          <w:p w14:paraId="5ADE0EEC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tcMar>
              <w:right w:w="216" w:type="dxa"/>
            </w:tcMar>
            <w:vAlign w:val="center"/>
          </w:tcPr>
          <w:p w14:paraId="5ADE0EED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</w:tr>
      <w:tr w:rsidR="00C7412E" w:rsidRPr="00C7412E" w14:paraId="5ADE0EF5" w14:textId="77777777" w:rsidTr="006F4591">
        <w:trPr>
          <w:trHeight w:val="28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5ADE0EEF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DE0EF0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DE0EF1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14:paraId="5ADE0EF2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14:paraId="5ADE0EF3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14:paraId="5ADE0EF4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</w:tr>
      <w:tr w:rsidR="00C7412E" w:rsidRPr="00C7412E" w14:paraId="5ADE0EFC" w14:textId="77777777" w:rsidTr="006F4591">
        <w:trPr>
          <w:trHeight w:val="28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tcMar>
              <w:top w:w="0" w:type="dxa"/>
            </w:tcMar>
            <w:vAlign w:val="center"/>
          </w:tcPr>
          <w:p w14:paraId="5ADE0EF6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14:paraId="5ADE0EF7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14:paraId="5ADE0EF8" w14:textId="77777777" w:rsidR="00C7412E" w:rsidRPr="00C7412E" w:rsidRDefault="00C7412E" w:rsidP="00C7412E">
            <w:pPr>
              <w:spacing w:after="0" w:line="240" w:lineRule="auto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tcMar>
              <w:right w:w="216" w:type="dxa"/>
            </w:tcMar>
            <w:vAlign w:val="center"/>
          </w:tcPr>
          <w:p w14:paraId="5ADE0EF9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tcMar>
              <w:top w:w="0" w:type="dxa"/>
              <w:right w:w="216" w:type="dxa"/>
            </w:tcMar>
            <w:vAlign w:val="center"/>
          </w:tcPr>
          <w:p w14:paraId="5ADE0EFA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tcMar>
              <w:right w:w="216" w:type="dxa"/>
            </w:tcMar>
            <w:vAlign w:val="center"/>
          </w:tcPr>
          <w:p w14:paraId="5ADE0EFB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</w:tr>
      <w:tr w:rsidR="00C7412E" w:rsidRPr="00C7412E" w14:paraId="5ADE0F00" w14:textId="77777777" w:rsidTr="006F4591">
        <w:trPr>
          <w:trHeight w:val="288"/>
        </w:trPr>
        <w:tc>
          <w:tcPr>
            <w:tcW w:w="8280" w:type="dxa"/>
            <w:gridSpan w:val="9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</w:tcMar>
            <w:vAlign w:val="center"/>
          </w:tcPr>
          <w:p w14:paraId="5ADE0EFD" w14:textId="77777777" w:rsidR="00C7412E" w:rsidRPr="00C7412E" w:rsidRDefault="00C7412E" w:rsidP="00C7412E">
            <w:pPr>
              <w:spacing w:after="0" w:line="240" w:lineRule="auto"/>
              <w:jc w:val="right"/>
              <w:outlineLvl w:val="1"/>
              <w:rPr>
                <w:rFonts w:ascii="Book Antiqua" w:eastAsia="Times New Roman" w:hAnsi="Book Antiqua" w:cs="Times New Roman"/>
                <w:color w:val="262626"/>
                <w:spacing w:val="40"/>
                <w:sz w:val="14"/>
                <w:szCs w:val="14"/>
              </w:rPr>
            </w:pPr>
            <w:r w:rsidRPr="00C7412E">
              <w:rPr>
                <w:rFonts w:ascii="Book Antiqua" w:eastAsia="Times New Roman" w:hAnsi="Book Antiqua" w:cs="Times New Roman"/>
                <w:color w:val="262626"/>
                <w:spacing w:val="40"/>
                <w:sz w:val="14"/>
                <w:szCs w:val="14"/>
              </w:rPr>
              <w:t>Total Discount</w:t>
            </w: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14:paraId="5ADE0EFE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14:paraId="5ADE0EFF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</w:tr>
      <w:tr w:rsidR="00C7412E" w:rsidRPr="00C7412E" w14:paraId="5ADE0F04" w14:textId="77777777" w:rsidTr="006F4591">
        <w:trPr>
          <w:trHeight w:val="288"/>
        </w:trPr>
        <w:tc>
          <w:tcPr>
            <w:tcW w:w="8280" w:type="dxa"/>
            <w:gridSpan w:val="9"/>
            <w:shd w:val="clear" w:color="auto" w:fill="auto"/>
            <w:tcMar>
              <w:top w:w="0" w:type="dxa"/>
            </w:tcMar>
            <w:vAlign w:val="center"/>
          </w:tcPr>
          <w:p w14:paraId="5ADE0F01" w14:textId="77777777" w:rsidR="00C7412E" w:rsidRPr="00C7412E" w:rsidRDefault="00C7412E" w:rsidP="00C7412E">
            <w:pPr>
              <w:spacing w:after="0" w:line="240" w:lineRule="auto"/>
              <w:jc w:val="right"/>
              <w:outlineLvl w:val="1"/>
              <w:rPr>
                <w:rFonts w:ascii="Book Antiqua" w:eastAsia="Times New Roman" w:hAnsi="Book Antiqua" w:cs="Times New Roman"/>
                <w:color w:val="262626"/>
                <w:spacing w:val="40"/>
                <w:sz w:val="14"/>
                <w:szCs w:val="14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14:paraId="5ADE0F02" w14:textId="77777777" w:rsidR="00C7412E" w:rsidRPr="00C7412E" w:rsidRDefault="00C7412E" w:rsidP="00C7412E">
            <w:pPr>
              <w:spacing w:after="0" w:line="240" w:lineRule="auto"/>
              <w:jc w:val="right"/>
              <w:outlineLvl w:val="1"/>
              <w:rPr>
                <w:rFonts w:ascii="Book Antiqua" w:eastAsia="Times New Roman" w:hAnsi="Book Antiqua" w:cs="Times New Roman"/>
                <w:color w:val="262626"/>
                <w:spacing w:val="40"/>
                <w:sz w:val="14"/>
                <w:szCs w:val="14"/>
              </w:rPr>
            </w:pPr>
            <w:r w:rsidRPr="00C7412E">
              <w:rPr>
                <w:rFonts w:ascii="Book Antiqua" w:eastAsia="Times New Roman" w:hAnsi="Book Antiqua" w:cs="Times New Roman"/>
                <w:color w:val="262626"/>
                <w:spacing w:val="40"/>
                <w:sz w:val="14"/>
                <w:szCs w:val="14"/>
              </w:rPr>
              <w:t>Subtotal</w:t>
            </w:r>
          </w:p>
        </w:tc>
        <w:tc>
          <w:tcPr>
            <w:tcW w:w="31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tcMar>
              <w:right w:w="216" w:type="dxa"/>
            </w:tcMar>
            <w:vAlign w:val="center"/>
          </w:tcPr>
          <w:p w14:paraId="5ADE0F03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</w:tr>
      <w:tr w:rsidR="00C7412E" w:rsidRPr="00C7412E" w14:paraId="5ADE0F08" w14:textId="77777777" w:rsidTr="006F4591">
        <w:trPr>
          <w:trHeight w:val="288"/>
        </w:trPr>
        <w:tc>
          <w:tcPr>
            <w:tcW w:w="8280" w:type="dxa"/>
            <w:gridSpan w:val="9"/>
            <w:shd w:val="clear" w:color="auto" w:fill="auto"/>
            <w:tcMar>
              <w:top w:w="0" w:type="dxa"/>
            </w:tcMar>
            <w:vAlign w:val="center"/>
          </w:tcPr>
          <w:p w14:paraId="5ADE0F05" w14:textId="77777777" w:rsidR="00C7412E" w:rsidRPr="00C7412E" w:rsidRDefault="00C7412E" w:rsidP="00C7412E">
            <w:pPr>
              <w:spacing w:after="0" w:line="240" w:lineRule="auto"/>
              <w:jc w:val="right"/>
              <w:outlineLvl w:val="1"/>
              <w:rPr>
                <w:rFonts w:ascii="Book Antiqua" w:eastAsia="Times New Roman" w:hAnsi="Book Antiqua" w:cs="Times New Roman"/>
                <w:color w:val="262626"/>
                <w:spacing w:val="40"/>
                <w:sz w:val="14"/>
                <w:szCs w:val="14"/>
              </w:rPr>
            </w:pPr>
          </w:p>
        </w:tc>
        <w:tc>
          <w:tcPr>
            <w:tcW w:w="1472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14:paraId="5ADE0F06" w14:textId="77777777" w:rsidR="00C7412E" w:rsidRPr="00C7412E" w:rsidRDefault="00C7412E" w:rsidP="00C7412E">
            <w:pPr>
              <w:spacing w:after="0" w:line="240" w:lineRule="auto"/>
              <w:jc w:val="right"/>
              <w:outlineLvl w:val="1"/>
              <w:rPr>
                <w:rFonts w:ascii="Book Antiqua" w:eastAsia="Times New Roman" w:hAnsi="Book Antiqua" w:cs="Times New Roman"/>
                <w:color w:val="262626"/>
                <w:spacing w:val="40"/>
                <w:sz w:val="14"/>
                <w:szCs w:val="14"/>
              </w:rPr>
            </w:pPr>
            <w:r w:rsidRPr="00C7412E">
              <w:rPr>
                <w:rFonts w:ascii="Book Antiqua" w:eastAsia="Times New Roman" w:hAnsi="Book Antiqua" w:cs="Times New Roman"/>
                <w:color w:val="262626"/>
                <w:spacing w:val="40"/>
                <w:sz w:val="14"/>
                <w:szCs w:val="14"/>
              </w:rPr>
              <w:t>Sales Tax</w:t>
            </w:r>
          </w:p>
        </w:tc>
        <w:tc>
          <w:tcPr>
            <w:tcW w:w="31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14:paraId="5ADE0F07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</w:tr>
      <w:tr w:rsidR="00C7412E" w:rsidRPr="00C7412E" w14:paraId="5ADE0F0C" w14:textId="77777777" w:rsidTr="006F4591">
        <w:trPr>
          <w:trHeight w:val="288"/>
        </w:trPr>
        <w:tc>
          <w:tcPr>
            <w:tcW w:w="8280" w:type="dxa"/>
            <w:gridSpan w:val="9"/>
            <w:shd w:val="clear" w:color="auto" w:fill="auto"/>
            <w:tcMar>
              <w:top w:w="0" w:type="dxa"/>
            </w:tcMar>
            <w:vAlign w:val="center"/>
          </w:tcPr>
          <w:p w14:paraId="5ADE0F09" w14:textId="77777777" w:rsidR="00C7412E" w:rsidRPr="00C7412E" w:rsidRDefault="00C7412E" w:rsidP="00C7412E">
            <w:pPr>
              <w:spacing w:after="0" w:line="240" w:lineRule="auto"/>
              <w:jc w:val="right"/>
              <w:outlineLvl w:val="1"/>
              <w:rPr>
                <w:rFonts w:ascii="Book Antiqua" w:eastAsia="Times New Roman" w:hAnsi="Book Antiqua" w:cs="Times New Roman"/>
                <w:color w:val="262626"/>
                <w:spacing w:val="40"/>
                <w:sz w:val="14"/>
                <w:szCs w:val="14"/>
              </w:rPr>
            </w:pPr>
          </w:p>
        </w:tc>
        <w:tc>
          <w:tcPr>
            <w:tcW w:w="1472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14:paraId="5ADE0F0A" w14:textId="77777777" w:rsidR="00C7412E" w:rsidRPr="00C7412E" w:rsidRDefault="00C7412E" w:rsidP="00C7412E">
            <w:pPr>
              <w:spacing w:after="0" w:line="240" w:lineRule="auto"/>
              <w:jc w:val="right"/>
              <w:outlineLvl w:val="1"/>
              <w:rPr>
                <w:rFonts w:ascii="Book Antiqua" w:eastAsia="Times New Roman" w:hAnsi="Book Antiqua" w:cs="Times New Roman"/>
                <w:color w:val="262626"/>
                <w:spacing w:val="40"/>
                <w:sz w:val="14"/>
                <w:szCs w:val="14"/>
              </w:rPr>
            </w:pPr>
            <w:r w:rsidRPr="00C7412E">
              <w:rPr>
                <w:rFonts w:ascii="Book Antiqua" w:eastAsia="Times New Roman" w:hAnsi="Book Antiqua" w:cs="Times New Roman"/>
                <w:color w:val="262626"/>
                <w:spacing w:val="40"/>
                <w:sz w:val="14"/>
                <w:szCs w:val="14"/>
              </w:rPr>
              <w:t>Total</w:t>
            </w:r>
          </w:p>
        </w:tc>
        <w:tc>
          <w:tcPr>
            <w:tcW w:w="31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tcMar>
              <w:right w:w="216" w:type="dxa"/>
            </w:tcMar>
            <w:vAlign w:val="center"/>
          </w:tcPr>
          <w:p w14:paraId="5ADE0F0B" w14:textId="77777777" w:rsidR="00C7412E" w:rsidRPr="00C7412E" w:rsidRDefault="00C7412E" w:rsidP="00C741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62626"/>
                <w:sz w:val="14"/>
                <w:szCs w:val="14"/>
              </w:rPr>
            </w:pPr>
          </w:p>
        </w:tc>
      </w:tr>
    </w:tbl>
    <w:p w14:paraId="5ADE0F0D" w14:textId="77777777" w:rsidR="00364A29" w:rsidRPr="00364A29" w:rsidRDefault="006D1C01" w:rsidP="004A1AAD">
      <w:pPr>
        <w:spacing w:after="0" w:line="240" w:lineRule="auto"/>
      </w:pPr>
      <w:r w:rsidRPr="00C7412E">
        <w:rPr>
          <w:rFonts w:ascii="Book Antiqua" w:eastAsia="Times New Roman" w:hAnsi="Book Antiqua" w:cs="Arial"/>
          <w:bCs/>
          <w:caps/>
          <w:noProof/>
          <w:color w:val="C8CCB3"/>
          <w:kern w:val="44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ADE0F1C" wp14:editId="5ADE0F1D">
                <wp:simplePos x="0" y="0"/>
                <wp:positionH relativeFrom="page">
                  <wp:posOffset>8890</wp:posOffset>
                </wp:positionH>
                <wp:positionV relativeFrom="page">
                  <wp:posOffset>9525</wp:posOffset>
                </wp:positionV>
                <wp:extent cx="10048875" cy="9906000"/>
                <wp:effectExtent l="19050" t="19050" r="47625" b="57150"/>
                <wp:wrapNone/>
                <wp:docPr id="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9906000"/>
                        </a:xfrm>
                        <a:prstGeom prst="rect">
                          <a:avLst/>
                        </a:prstGeom>
                        <a:solidFill>
                          <a:srgbClr val="7BA79D">
                            <a:lumMod val="100000"/>
                            <a:lumOff val="0"/>
                          </a:srgbClr>
                        </a:solidFill>
                        <a:ln w="38100" cmpd="sng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BA79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.7pt;margin-top:.75pt;width:791.25pt;height:78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" o:allowincell="f" fillcolor="#7ba79d" strokecolor="#f2f2f2" strokeweight="3pt">
                <v:shadow on="t" color="#3a5750" opacity=".5" offset="1pt"/>
                <w10:wrap anchorx="page" anchory="page"/>
              </v:rect>
            </w:pict>
          </mc:Fallback>
        </mc:AlternateContent>
      </w:r>
      <w:r w:rsidRPr="00C7412E">
        <w:rPr>
          <w:rFonts w:ascii="Book Antiqua" w:eastAsia="Times New Roman" w:hAnsi="Book Antiqua" w:cs="Times New Roman"/>
          <w:caps/>
          <w:noProof/>
          <w:color w:val="0D0D0D"/>
          <w:spacing w:val="4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E0F1E" wp14:editId="5ADE0F1F">
                <wp:simplePos x="0" y="0"/>
                <wp:positionH relativeFrom="column">
                  <wp:posOffset>260985</wp:posOffset>
                </wp:positionH>
                <wp:positionV relativeFrom="paragraph">
                  <wp:posOffset>2865755</wp:posOffset>
                </wp:positionV>
                <wp:extent cx="8401050" cy="271462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0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E0F42" w14:textId="77777777" w:rsidR="00C7412E" w:rsidRPr="000F6C2C" w:rsidRDefault="00C7412E" w:rsidP="00C7412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Unacceptable</w:t>
                            </w:r>
                            <w:r w:rsidRPr="00881B1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Invoice</w:t>
                            </w:r>
                            <w:r w:rsidRPr="00881B1F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5ADE0F43" w14:textId="77777777" w:rsidR="00C7412E" w:rsidRPr="000F6C2C" w:rsidRDefault="00C7412E" w:rsidP="00C74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0F6C2C">
                              <w:rPr>
                                <w:sz w:val="24"/>
                              </w:rPr>
                              <w:t>Color Font and Paper (Carbon Copy)</w:t>
                            </w:r>
                          </w:p>
                          <w:p w14:paraId="5ADE0F44" w14:textId="77777777" w:rsidR="00C7412E" w:rsidRPr="000F6C2C" w:rsidRDefault="00C7412E" w:rsidP="00C74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0F6C2C">
                              <w:rPr>
                                <w:sz w:val="24"/>
                              </w:rPr>
                              <w:t>Landscape</w:t>
                            </w:r>
                            <w:r>
                              <w:rPr>
                                <w:sz w:val="24"/>
                              </w:rPr>
                              <w:t xml:space="preserve"> Format</w:t>
                            </w:r>
                          </w:p>
                          <w:p w14:paraId="5ADE0F45" w14:textId="77777777" w:rsidR="00C7412E" w:rsidRPr="000F6C2C" w:rsidRDefault="00C7412E" w:rsidP="00C74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0F6C2C">
                              <w:rPr>
                                <w:sz w:val="24"/>
                              </w:rPr>
                              <w:t>Missing Correct Billing Information:</w:t>
                            </w:r>
                          </w:p>
                          <w:p w14:paraId="5ADE0F46" w14:textId="77777777" w:rsidR="00C7412E" w:rsidRPr="000F6C2C" w:rsidRDefault="00C7412E" w:rsidP="00C7412E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0F6C2C">
                              <w:rPr>
                                <w:sz w:val="24"/>
                              </w:rPr>
                              <w:t xml:space="preserve">Correct </w:t>
                            </w:r>
                            <w:r>
                              <w:rPr>
                                <w:sz w:val="24"/>
                              </w:rPr>
                              <w:t>legal e</w:t>
                            </w:r>
                            <w:r w:rsidRPr="000F6C2C">
                              <w:rPr>
                                <w:sz w:val="24"/>
                              </w:rPr>
                              <w:t>ntity</w:t>
                            </w:r>
                          </w:p>
                          <w:p w14:paraId="5ADE0F47" w14:textId="77777777" w:rsidR="003D514A" w:rsidRDefault="00C7412E" w:rsidP="00C7412E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0F6C2C">
                              <w:rPr>
                                <w:sz w:val="24"/>
                              </w:rPr>
                              <w:t>No cost coding included on the invoice (PO#, Network and Activity Code or Work</w:t>
                            </w:r>
                            <w:r w:rsidR="003D514A">
                              <w:rPr>
                                <w:sz w:val="24"/>
                              </w:rPr>
                              <w:t xml:space="preserve"> O</w:t>
                            </w:r>
                            <w:r w:rsidRPr="000F6C2C">
                              <w:rPr>
                                <w:sz w:val="24"/>
                              </w:rPr>
                              <w:t xml:space="preserve">rder #, Well Location, </w:t>
                            </w:r>
                          </w:p>
                          <w:p w14:paraId="5ADE0F48" w14:textId="77777777" w:rsidR="00C7412E" w:rsidRPr="000F6C2C" w:rsidRDefault="00C7412E" w:rsidP="003D514A">
                            <w:pPr>
                              <w:pStyle w:val="ListParagraph"/>
                              <w:spacing w:after="0" w:line="240" w:lineRule="auto"/>
                              <w:ind w:left="1440"/>
                              <w:rPr>
                                <w:sz w:val="24"/>
                              </w:rPr>
                            </w:pPr>
                            <w:r w:rsidRPr="000F6C2C">
                              <w:rPr>
                                <w:sz w:val="24"/>
                              </w:rPr>
                              <w:t>Hess Contact Person</w:t>
                            </w:r>
                            <w:r>
                              <w:rPr>
                                <w:sz w:val="24"/>
                              </w:rPr>
                              <w:t xml:space="preserve"> is incomplete</w:t>
                            </w:r>
                            <w:r w:rsidRPr="000F6C2C">
                              <w:rPr>
                                <w:sz w:val="24"/>
                              </w:rPr>
                              <w:t>)</w:t>
                            </w:r>
                          </w:p>
                          <w:p w14:paraId="5ADE0F49" w14:textId="77777777" w:rsidR="00C7412E" w:rsidRPr="000F6C2C" w:rsidRDefault="00C7412E" w:rsidP="00C74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0F6C2C">
                              <w:rPr>
                                <w:sz w:val="24"/>
                              </w:rPr>
                              <w:t>No attached supporting documentation (i.e. 3</w:t>
                            </w:r>
                            <w:r w:rsidRPr="000F6C2C">
                              <w:rPr>
                                <w:sz w:val="24"/>
                                <w:vertAlign w:val="superscript"/>
                              </w:rPr>
                              <w:t>rd</w:t>
                            </w:r>
                            <w:r w:rsidRPr="000F6C2C">
                              <w:rPr>
                                <w:sz w:val="24"/>
                              </w:rPr>
                              <w:t xml:space="preserve"> party charge receipts, signed delivery tickets, inspection reports, timesheets, etc.)</w:t>
                            </w:r>
                          </w:p>
                          <w:p w14:paraId="5ADE0F4A" w14:textId="77777777" w:rsidR="00C7412E" w:rsidRPr="000F6C2C" w:rsidRDefault="00C7412E" w:rsidP="00C74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0F6C2C">
                              <w:rPr>
                                <w:sz w:val="24"/>
                              </w:rPr>
                              <w:t xml:space="preserve">Submitted invoice 30 days from the date of service/materials rendered to office location </w:t>
                            </w:r>
                            <w:r>
                              <w:rPr>
                                <w:sz w:val="24"/>
                              </w:rPr>
                              <w:t>or incorrect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0.55pt;margin-top:225.65pt;width:661.5pt;height:21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">
                <v:textbox>
                  <w:txbxContent>
                    <w:p w14:paraId="5ADE0F42" w14:textId="77777777" w:rsidR="00C7412E" w:rsidRPr="000F6C2C" w:rsidRDefault="00C7412E" w:rsidP="00C7412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Unacceptable</w:t>
                      </w:r>
                      <w:r w:rsidRPr="00881B1F">
                        <w:rPr>
                          <w:b/>
                          <w:sz w:val="28"/>
                          <w:szCs w:val="28"/>
                        </w:rPr>
                        <w:t xml:space="preserve"> Invoice</w:t>
                      </w:r>
                      <w:r w:rsidRPr="00881B1F">
                        <w:rPr>
                          <w:b/>
                          <w:sz w:val="28"/>
                          <w:szCs w:val="28"/>
                        </w:rPr>
                        <w:br/>
                      </w:r>
                    </w:p>
                    <w:p w14:paraId="5ADE0F43" w14:textId="77777777" w:rsidR="00C7412E" w:rsidRPr="000F6C2C" w:rsidRDefault="00C7412E" w:rsidP="00C741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 w:rsidRPr="000F6C2C">
                        <w:rPr>
                          <w:sz w:val="24"/>
                        </w:rPr>
                        <w:t>Color Font and Paper (Carbon Copy)</w:t>
                      </w:r>
                    </w:p>
                    <w:p w14:paraId="5ADE0F44" w14:textId="77777777" w:rsidR="00C7412E" w:rsidRPr="000F6C2C" w:rsidRDefault="00C7412E" w:rsidP="00C741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 w:rsidRPr="000F6C2C">
                        <w:rPr>
                          <w:sz w:val="24"/>
                        </w:rPr>
                        <w:t>Landscape</w:t>
                      </w:r>
                      <w:r>
                        <w:rPr>
                          <w:sz w:val="24"/>
                        </w:rPr>
                        <w:t xml:space="preserve"> Format</w:t>
                      </w:r>
                    </w:p>
                    <w:p w14:paraId="5ADE0F45" w14:textId="77777777" w:rsidR="00C7412E" w:rsidRPr="000F6C2C" w:rsidRDefault="00C7412E" w:rsidP="00C741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 w:rsidRPr="000F6C2C">
                        <w:rPr>
                          <w:sz w:val="24"/>
                        </w:rPr>
                        <w:t>Missing Correct Billing Information:</w:t>
                      </w:r>
                    </w:p>
                    <w:p w14:paraId="5ADE0F46" w14:textId="77777777" w:rsidR="00C7412E" w:rsidRPr="000F6C2C" w:rsidRDefault="00C7412E" w:rsidP="00C7412E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 w:rsidRPr="000F6C2C">
                        <w:rPr>
                          <w:sz w:val="24"/>
                        </w:rPr>
                        <w:t xml:space="preserve">Correct </w:t>
                      </w:r>
                      <w:r>
                        <w:rPr>
                          <w:sz w:val="24"/>
                        </w:rPr>
                        <w:t>legal e</w:t>
                      </w:r>
                      <w:r w:rsidRPr="000F6C2C">
                        <w:rPr>
                          <w:sz w:val="24"/>
                        </w:rPr>
                        <w:t>ntity</w:t>
                      </w:r>
                    </w:p>
                    <w:p w14:paraId="5ADE0F47" w14:textId="77777777" w:rsidR="003D514A" w:rsidRDefault="00C7412E" w:rsidP="00C7412E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 w:rsidRPr="000F6C2C">
                        <w:rPr>
                          <w:sz w:val="24"/>
                        </w:rPr>
                        <w:t>No cost coding included on the invoice (PO#, Network and Activity Code or Work</w:t>
                      </w:r>
                      <w:r w:rsidR="003D514A">
                        <w:rPr>
                          <w:sz w:val="24"/>
                        </w:rPr>
                        <w:t xml:space="preserve"> O</w:t>
                      </w:r>
                      <w:r w:rsidRPr="000F6C2C">
                        <w:rPr>
                          <w:sz w:val="24"/>
                        </w:rPr>
                        <w:t xml:space="preserve">rder #, Well Location, </w:t>
                      </w:r>
                    </w:p>
                    <w:p w14:paraId="5ADE0F48" w14:textId="77777777" w:rsidR="00C7412E" w:rsidRPr="000F6C2C" w:rsidRDefault="00C7412E" w:rsidP="003D514A">
                      <w:pPr>
                        <w:pStyle w:val="ListParagraph"/>
                        <w:spacing w:after="0" w:line="240" w:lineRule="auto"/>
                        <w:ind w:left="1440"/>
                        <w:rPr>
                          <w:sz w:val="24"/>
                        </w:rPr>
                      </w:pPr>
                      <w:r w:rsidRPr="000F6C2C">
                        <w:rPr>
                          <w:sz w:val="24"/>
                        </w:rPr>
                        <w:t>Hess Contact Person</w:t>
                      </w:r>
                      <w:r>
                        <w:rPr>
                          <w:sz w:val="24"/>
                        </w:rPr>
                        <w:t xml:space="preserve"> is incomplete</w:t>
                      </w:r>
                      <w:r w:rsidRPr="000F6C2C">
                        <w:rPr>
                          <w:sz w:val="24"/>
                        </w:rPr>
                        <w:t>)</w:t>
                      </w:r>
                    </w:p>
                    <w:p w14:paraId="5ADE0F49" w14:textId="77777777" w:rsidR="00C7412E" w:rsidRPr="000F6C2C" w:rsidRDefault="00C7412E" w:rsidP="00C741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 w:rsidRPr="000F6C2C">
                        <w:rPr>
                          <w:sz w:val="24"/>
                        </w:rPr>
                        <w:t>No attached supporting documentation (i.e. 3</w:t>
                      </w:r>
                      <w:r w:rsidRPr="000F6C2C">
                        <w:rPr>
                          <w:sz w:val="24"/>
                          <w:vertAlign w:val="superscript"/>
                        </w:rPr>
                        <w:t>rd</w:t>
                      </w:r>
                      <w:r w:rsidRPr="000F6C2C">
                        <w:rPr>
                          <w:sz w:val="24"/>
                        </w:rPr>
                        <w:t xml:space="preserve"> party charge receipts, signed delivery tickets, inspection reports, timesheets, etc.)</w:t>
                      </w:r>
                    </w:p>
                    <w:p w14:paraId="5ADE0F4A" w14:textId="77777777" w:rsidR="00C7412E" w:rsidRPr="000F6C2C" w:rsidRDefault="00C7412E" w:rsidP="00C741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 w:rsidRPr="000F6C2C">
                        <w:rPr>
                          <w:sz w:val="24"/>
                        </w:rPr>
                        <w:t xml:space="preserve">Submitted invoice 30 days from the date of service/materials rendered to office location </w:t>
                      </w:r>
                      <w:r>
                        <w:rPr>
                          <w:sz w:val="24"/>
                        </w:rPr>
                        <w:t>or incorrect address</w:t>
                      </w:r>
                    </w:p>
                  </w:txbxContent>
                </v:textbox>
              </v:shape>
            </w:pict>
          </mc:Fallback>
        </mc:AlternateContent>
      </w:r>
      <w:r w:rsidR="004F6CA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DE0F20" wp14:editId="5ADE0F21">
                <wp:simplePos x="0" y="0"/>
                <wp:positionH relativeFrom="column">
                  <wp:posOffset>2102485</wp:posOffset>
                </wp:positionH>
                <wp:positionV relativeFrom="paragraph">
                  <wp:posOffset>-958850</wp:posOffset>
                </wp:positionV>
                <wp:extent cx="10048875" cy="99060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8875" cy="990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ADE0F4B" w14:textId="77777777" w:rsidR="004F6CAE" w:rsidRPr="006D1C01" w:rsidRDefault="004F6CAE" w:rsidP="004F6CAE">
                            <w:pPr>
                              <w:keepNext/>
                              <w:spacing w:after="0" w:line="240" w:lineRule="auto"/>
                              <w:suppressOverlap/>
                              <w:jc w:val="center"/>
                              <w:outlineLvl w:val="0"/>
                              <w:rPr>
                                <w:rFonts w:eastAsia="Times New Roman" w:cs="Arial"/>
                                <w:b/>
                                <w:bCs/>
                                <w:noProof/>
                                <w:color w:val="C8CCB3"/>
                                <w:kern w:val="44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D1C01">
                              <w:rPr>
                                <w:rFonts w:eastAsia="Times New Roman" w:cs="Microsoft Sans Serif"/>
                                <w:b/>
                                <w:bCs/>
                                <w:noProof/>
                                <w:color w:val="C8CCB3"/>
                                <w:kern w:val="44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Unacceptable</w:t>
                            </w:r>
                            <w:r w:rsidRPr="006D1C01">
                              <w:rPr>
                                <w:rFonts w:eastAsia="Times New Roman" w:cs="Arial"/>
                                <w:b/>
                                <w:bCs/>
                                <w:noProof/>
                                <w:color w:val="C8CCB3"/>
                                <w:kern w:val="44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Invoice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0" type="#_x0000_t202" style="position:absolute;margin-left:165.55pt;margin-top:-75.5pt;width:791.25pt;height:780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" filled="f" stroked="f">
                <v:textbox style="mso-fit-shape-to-text:t">
                  <w:txbxContent>
                    <w:p w14:paraId="5ADE0F4B" w14:textId="77777777" w:rsidR="004F6CAE" w:rsidRPr="006D1C01" w:rsidRDefault="004F6CAE" w:rsidP="004F6CAE">
                      <w:pPr>
                        <w:keepNext/>
                        <w:spacing w:after="0" w:line="240" w:lineRule="auto"/>
                        <w:suppressOverlap/>
                        <w:jc w:val="center"/>
                        <w:outlineLvl w:val="0"/>
                        <w:rPr>
                          <w:rFonts w:eastAsia="Times New Roman" w:cs="Arial"/>
                          <w:b/>
                          <w:bCs/>
                          <w:noProof/>
                          <w:color w:val="C8CCB3"/>
                          <w:kern w:val="44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D1C01">
                        <w:rPr>
                          <w:rFonts w:eastAsia="Times New Roman" w:cs="Microsoft Sans Serif"/>
                          <w:b/>
                          <w:bCs/>
                          <w:noProof/>
                          <w:color w:val="C8CCB3"/>
                          <w:kern w:val="44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Unacceptable</w:t>
                      </w:r>
                      <w:r w:rsidRPr="006D1C01">
                        <w:rPr>
                          <w:rFonts w:eastAsia="Times New Roman" w:cs="Arial"/>
                          <w:b/>
                          <w:bCs/>
                          <w:noProof/>
                          <w:color w:val="C8CCB3"/>
                          <w:kern w:val="44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Invoice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64A29" w:rsidRPr="00364A29" w:rsidSect="00C7412E">
      <w:pgSz w:w="15840" w:h="12240" w:orient="landscape" w:code="1"/>
      <w:pgMar w:top="1296" w:right="864" w:bottom="129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4FD2B" w14:textId="77777777" w:rsidR="0042352D" w:rsidRDefault="0042352D" w:rsidP="00A51AAE">
      <w:pPr>
        <w:spacing w:after="0" w:line="240" w:lineRule="auto"/>
      </w:pPr>
      <w:r>
        <w:separator/>
      </w:r>
    </w:p>
  </w:endnote>
  <w:endnote w:type="continuationSeparator" w:id="0">
    <w:p w14:paraId="215F2370" w14:textId="77777777" w:rsidR="0042352D" w:rsidRDefault="0042352D" w:rsidP="00A5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949E9" w14:textId="77777777" w:rsidR="00022246" w:rsidRDefault="000222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76E4E" w14:textId="77777777" w:rsidR="00022246" w:rsidRDefault="000222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93C91" w14:textId="77777777" w:rsidR="00022246" w:rsidRDefault="000222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A53BA" w14:textId="77777777" w:rsidR="0042352D" w:rsidRDefault="0042352D" w:rsidP="00A51AAE">
      <w:pPr>
        <w:spacing w:after="0" w:line="240" w:lineRule="auto"/>
      </w:pPr>
      <w:r>
        <w:separator/>
      </w:r>
    </w:p>
  </w:footnote>
  <w:footnote w:type="continuationSeparator" w:id="0">
    <w:p w14:paraId="210D5ED1" w14:textId="77777777" w:rsidR="0042352D" w:rsidRDefault="0042352D" w:rsidP="00A51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B3E9A" w14:textId="77777777" w:rsidR="00022246" w:rsidRDefault="000222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E0F26" w14:textId="37654278" w:rsidR="00A51AAE" w:rsidRPr="004764AD" w:rsidRDefault="00A51AAE" w:rsidP="00A51AAE">
    <w:pPr>
      <w:pStyle w:val="Header"/>
      <w:pBdr>
        <w:bottom w:val="single" w:sz="6" w:space="1" w:color="auto"/>
      </w:pBdr>
      <w:tabs>
        <w:tab w:val="clear" w:pos="4680"/>
        <w:tab w:val="left" w:pos="6643"/>
      </w:tabs>
      <w:rPr>
        <w:rFonts w:ascii="Calibri" w:hAnsi="Calibri" w:cs="Calibri"/>
        <w:color w:val="006600"/>
        <w:sz w:val="28"/>
      </w:rPr>
    </w:pPr>
    <w:r>
      <w:rPr>
        <w:rFonts w:ascii="Arial Narrow" w:hAnsi="Arial Narrow" w:cs="Arial"/>
        <w:b/>
        <w:noProof/>
        <w:sz w:val="20"/>
        <w:szCs w:val="20"/>
      </w:rPr>
      <w:drawing>
        <wp:inline distT="0" distB="0" distL="0" distR="0" wp14:anchorId="5ADE0F29" wp14:editId="5ADE0F2A">
          <wp:extent cx="657860" cy="391160"/>
          <wp:effectExtent l="0" t="0" r="8890" b="8890"/>
          <wp:docPr id="2" name="Picture 2" descr="Refined Hess Logo 50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fined Hess Logo 505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39116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inline>
      </w:drawing>
    </w:r>
    <w:r>
      <w:rPr>
        <w:rFonts w:ascii="Calibri" w:hAnsi="Calibri" w:cs="Calibri"/>
        <w:sz w:val="28"/>
      </w:rPr>
      <w:t xml:space="preserve"> S</w:t>
    </w:r>
    <w:r w:rsidR="004A1AAD">
      <w:rPr>
        <w:rFonts w:ascii="Calibri" w:hAnsi="Calibri" w:cs="Calibri"/>
        <w:sz w:val="28"/>
      </w:rPr>
      <w:t>tandard</w:t>
    </w:r>
    <w:r>
      <w:rPr>
        <w:rFonts w:ascii="Calibri" w:hAnsi="Calibri" w:cs="Calibri"/>
        <w:sz w:val="28"/>
      </w:rPr>
      <w:t xml:space="preserve"> Invoice Requirements</w:t>
    </w:r>
    <w:r w:rsidR="00D02E52">
      <w:rPr>
        <w:rFonts w:ascii="Calibri" w:hAnsi="Calibri" w:cs="Calibri"/>
        <w:sz w:val="28"/>
      </w:rPr>
      <w:t xml:space="preserve"> for Paper Suppliers</w:t>
    </w:r>
    <w:r w:rsidR="00022246">
      <w:rPr>
        <w:rFonts w:ascii="Calibri" w:hAnsi="Calibri" w:cs="Calibri"/>
        <w:sz w:val="28"/>
      </w:rPr>
      <w:t xml:space="preserve"> (US)</w:t>
    </w:r>
    <w:r>
      <w:rPr>
        <w:rFonts w:ascii="Calibri" w:hAnsi="Calibri" w:cs="Calibri"/>
        <w:sz w:val="28"/>
      </w:rPr>
      <w:tab/>
    </w:r>
  </w:p>
  <w:p w14:paraId="5ADE0F27" w14:textId="77777777" w:rsidR="00A51AAE" w:rsidRDefault="00A51AAE">
    <w:pPr>
      <w:pStyle w:val="Header"/>
    </w:pPr>
  </w:p>
  <w:p w14:paraId="5ADE0F28" w14:textId="77777777" w:rsidR="00A51AAE" w:rsidRDefault="00A51A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E470A" w14:textId="77777777" w:rsidR="00022246" w:rsidRDefault="000222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E2C78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6B268E"/>
    <w:multiLevelType w:val="hybridMultilevel"/>
    <w:tmpl w:val="A97C6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83021"/>
    <w:multiLevelType w:val="hybridMultilevel"/>
    <w:tmpl w:val="5BB81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8352A"/>
    <w:multiLevelType w:val="hybridMultilevel"/>
    <w:tmpl w:val="8D821F36"/>
    <w:lvl w:ilvl="0" w:tplc="0BC27D40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1BCC117F"/>
    <w:multiLevelType w:val="hybridMultilevel"/>
    <w:tmpl w:val="E8B27320"/>
    <w:lvl w:ilvl="0" w:tplc="8D268864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204475F5"/>
    <w:multiLevelType w:val="hybridMultilevel"/>
    <w:tmpl w:val="F03E12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0A1EE0"/>
    <w:multiLevelType w:val="hybridMultilevel"/>
    <w:tmpl w:val="D3DE7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954BA"/>
    <w:multiLevelType w:val="hybridMultilevel"/>
    <w:tmpl w:val="619E7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6209A"/>
    <w:multiLevelType w:val="hybridMultilevel"/>
    <w:tmpl w:val="8A60FB08"/>
    <w:lvl w:ilvl="0" w:tplc="71B813D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>
    <w:nsid w:val="2EAF270D"/>
    <w:multiLevelType w:val="hybridMultilevel"/>
    <w:tmpl w:val="A39884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3A165DB"/>
    <w:multiLevelType w:val="hybridMultilevel"/>
    <w:tmpl w:val="2FCE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615ED"/>
    <w:multiLevelType w:val="hybridMultilevel"/>
    <w:tmpl w:val="B87A9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14D1D"/>
    <w:multiLevelType w:val="hybridMultilevel"/>
    <w:tmpl w:val="FD1A7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06BF2"/>
    <w:multiLevelType w:val="hybridMultilevel"/>
    <w:tmpl w:val="FF0AC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7C64E1"/>
    <w:multiLevelType w:val="hybridMultilevel"/>
    <w:tmpl w:val="4F189CB8"/>
    <w:lvl w:ilvl="0" w:tplc="B5BEC78E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49806990"/>
    <w:multiLevelType w:val="hybridMultilevel"/>
    <w:tmpl w:val="072EE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862A5D"/>
    <w:multiLevelType w:val="hybridMultilevel"/>
    <w:tmpl w:val="ECCA88DA"/>
    <w:lvl w:ilvl="0" w:tplc="75FA6166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7">
    <w:nsid w:val="4EB112DF"/>
    <w:multiLevelType w:val="hybridMultilevel"/>
    <w:tmpl w:val="B5645A26"/>
    <w:lvl w:ilvl="0" w:tplc="FA5419DE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4FA12CBA"/>
    <w:multiLevelType w:val="hybridMultilevel"/>
    <w:tmpl w:val="39329FB0"/>
    <w:lvl w:ilvl="0" w:tplc="DCA89DDA">
      <w:start w:val="1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9">
    <w:nsid w:val="5185342F"/>
    <w:multiLevelType w:val="hybridMultilevel"/>
    <w:tmpl w:val="FCE448C8"/>
    <w:lvl w:ilvl="0" w:tplc="6F14D79C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>
    <w:nsid w:val="522A548B"/>
    <w:multiLevelType w:val="hybridMultilevel"/>
    <w:tmpl w:val="5800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A03903"/>
    <w:multiLevelType w:val="hybridMultilevel"/>
    <w:tmpl w:val="6EE4A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2C4891"/>
    <w:multiLevelType w:val="hybridMultilevel"/>
    <w:tmpl w:val="8BEE9618"/>
    <w:lvl w:ilvl="0" w:tplc="4BB6F39E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58447A47"/>
    <w:multiLevelType w:val="hybridMultilevel"/>
    <w:tmpl w:val="0DD05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F406B"/>
    <w:multiLevelType w:val="hybridMultilevel"/>
    <w:tmpl w:val="6544586E"/>
    <w:lvl w:ilvl="0" w:tplc="E1503806">
      <w:start w:val="1"/>
      <w:numFmt w:val="lowerLetter"/>
      <w:lvlText w:val="%1."/>
      <w:lvlJc w:val="left"/>
      <w:pPr>
        <w:ind w:left="13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>
    <w:nsid w:val="7A7A5D7B"/>
    <w:multiLevelType w:val="hybridMultilevel"/>
    <w:tmpl w:val="14566816"/>
    <w:lvl w:ilvl="0" w:tplc="910E4112">
      <w:start w:val="1"/>
      <w:numFmt w:val="lowerLetter"/>
      <w:lvlText w:val="%1."/>
      <w:lvlJc w:val="left"/>
      <w:pPr>
        <w:ind w:left="141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6">
    <w:nsid w:val="7D550699"/>
    <w:multiLevelType w:val="hybridMultilevel"/>
    <w:tmpl w:val="827E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3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12"/>
  </w:num>
  <w:num w:numId="9">
    <w:abstractNumId w:val="21"/>
  </w:num>
  <w:num w:numId="10">
    <w:abstractNumId w:val="7"/>
  </w:num>
  <w:num w:numId="11">
    <w:abstractNumId w:val="1"/>
  </w:num>
  <w:num w:numId="12">
    <w:abstractNumId w:val="15"/>
  </w:num>
  <w:num w:numId="13">
    <w:abstractNumId w:val="11"/>
  </w:num>
  <w:num w:numId="14">
    <w:abstractNumId w:val="16"/>
  </w:num>
  <w:num w:numId="15">
    <w:abstractNumId w:val="13"/>
  </w:num>
  <w:num w:numId="16">
    <w:abstractNumId w:val="10"/>
  </w:num>
  <w:num w:numId="17">
    <w:abstractNumId w:val="19"/>
  </w:num>
  <w:num w:numId="18">
    <w:abstractNumId w:val="8"/>
  </w:num>
  <w:num w:numId="19">
    <w:abstractNumId w:val="3"/>
  </w:num>
  <w:num w:numId="20">
    <w:abstractNumId w:val="18"/>
  </w:num>
  <w:num w:numId="21">
    <w:abstractNumId w:val="22"/>
  </w:num>
  <w:num w:numId="22">
    <w:abstractNumId w:val="24"/>
  </w:num>
  <w:num w:numId="23">
    <w:abstractNumId w:val="4"/>
  </w:num>
  <w:num w:numId="24">
    <w:abstractNumId w:val="17"/>
  </w:num>
  <w:num w:numId="25">
    <w:abstractNumId w:val="25"/>
  </w:num>
  <w:num w:numId="26">
    <w:abstractNumId w:val="1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AE"/>
    <w:rsid w:val="00022246"/>
    <w:rsid w:val="0004419E"/>
    <w:rsid w:val="000937D0"/>
    <w:rsid w:val="00176F03"/>
    <w:rsid w:val="001F1037"/>
    <w:rsid w:val="00203EBD"/>
    <w:rsid w:val="00246F19"/>
    <w:rsid w:val="00292810"/>
    <w:rsid w:val="002E4A29"/>
    <w:rsid w:val="002F3721"/>
    <w:rsid w:val="00332318"/>
    <w:rsid w:val="0035422E"/>
    <w:rsid w:val="0035486E"/>
    <w:rsid w:val="00364A29"/>
    <w:rsid w:val="003D514A"/>
    <w:rsid w:val="00407B5F"/>
    <w:rsid w:val="0042352D"/>
    <w:rsid w:val="00476514"/>
    <w:rsid w:val="004A1AAD"/>
    <w:rsid w:val="004A3B0F"/>
    <w:rsid w:val="004E0E3F"/>
    <w:rsid w:val="004E2F6F"/>
    <w:rsid w:val="004F6CAE"/>
    <w:rsid w:val="00546191"/>
    <w:rsid w:val="005C58C2"/>
    <w:rsid w:val="005D0742"/>
    <w:rsid w:val="005D3C3B"/>
    <w:rsid w:val="005F790B"/>
    <w:rsid w:val="00641150"/>
    <w:rsid w:val="00656AD4"/>
    <w:rsid w:val="0066118C"/>
    <w:rsid w:val="006B3D26"/>
    <w:rsid w:val="006D1C01"/>
    <w:rsid w:val="00765644"/>
    <w:rsid w:val="00785BE1"/>
    <w:rsid w:val="007A2887"/>
    <w:rsid w:val="007B6370"/>
    <w:rsid w:val="007F3BD2"/>
    <w:rsid w:val="008531FA"/>
    <w:rsid w:val="008D48A3"/>
    <w:rsid w:val="0091543B"/>
    <w:rsid w:val="00956848"/>
    <w:rsid w:val="009A1EBE"/>
    <w:rsid w:val="009E0FD4"/>
    <w:rsid w:val="009E25A2"/>
    <w:rsid w:val="00A26946"/>
    <w:rsid w:val="00A51AAE"/>
    <w:rsid w:val="00A72451"/>
    <w:rsid w:val="00A900A0"/>
    <w:rsid w:val="00AD40B0"/>
    <w:rsid w:val="00AE1B52"/>
    <w:rsid w:val="00B409ED"/>
    <w:rsid w:val="00BB2598"/>
    <w:rsid w:val="00BD15CA"/>
    <w:rsid w:val="00C12DBC"/>
    <w:rsid w:val="00C27790"/>
    <w:rsid w:val="00C7412E"/>
    <w:rsid w:val="00CB084D"/>
    <w:rsid w:val="00D02E52"/>
    <w:rsid w:val="00D4166B"/>
    <w:rsid w:val="00D65FCF"/>
    <w:rsid w:val="00D836F5"/>
    <w:rsid w:val="00DB5F17"/>
    <w:rsid w:val="00DE73E5"/>
    <w:rsid w:val="00E03C28"/>
    <w:rsid w:val="00E04445"/>
    <w:rsid w:val="00E153DF"/>
    <w:rsid w:val="00E5053A"/>
    <w:rsid w:val="00E925CA"/>
    <w:rsid w:val="00EB6342"/>
    <w:rsid w:val="00ED35C0"/>
    <w:rsid w:val="00F121CB"/>
    <w:rsid w:val="00F1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E0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51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51AAE"/>
  </w:style>
  <w:style w:type="paragraph" w:styleId="Footer">
    <w:name w:val="footer"/>
    <w:basedOn w:val="Normal"/>
    <w:link w:val="FooterChar"/>
    <w:uiPriority w:val="99"/>
    <w:unhideWhenUsed/>
    <w:rsid w:val="00A51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AAE"/>
  </w:style>
  <w:style w:type="paragraph" w:styleId="BalloonText">
    <w:name w:val="Balloon Text"/>
    <w:basedOn w:val="Normal"/>
    <w:link w:val="BalloonTextChar"/>
    <w:uiPriority w:val="99"/>
    <w:semiHidden/>
    <w:unhideWhenUsed/>
    <w:rsid w:val="00A5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A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1150"/>
    <w:pPr>
      <w:ind w:left="720"/>
      <w:contextualSpacing/>
    </w:pPr>
  </w:style>
  <w:style w:type="character" w:styleId="Hyperlink">
    <w:name w:val="Hyperlink"/>
    <w:basedOn w:val="DefaultParagraphFont"/>
    <w:rsid w:val="00641150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407B5F"/>
    <w:pPr>
      <w:numPr>
        <w:numId w:val="2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51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51AAE"/>
  </w:style>
  <w:style w:type="paragraph" w:styleId="Footer">
    <w:name w:val="footer"/>
    <w:basedOn w:val="Normal"/>
    <w:link w:val="FooterChar"/>
    <w:uiPriority w:val="99"/>
    <w:unhideWhenUsed/>
    <w:rsid w:val="00A51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AAE"/>
  </w:style>
  <w:style w:type="paragraph" w:styleId="BalloonText">
    <w:name w:val="Balloon Text"/>
    <w:basedOn w:val="Normal"/>
    <w:link w:val="BalloonTextChar"/>
    <w:uiPriority w:val="99"/>
    <w:semiHidden/>
    <w:unhideWhenUsed/>
    <w:rsid w:val="00A5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A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1150"/>
    <w:pPr>
      <w:ind w:left="720"/>
      <w:contextualSpacing/>
    </w:pPr>
  </w:style>
  <w:style w:type="character" w:styleId="Hyperlink">
    <w:name w:val="Hyperlink"/>
    <w:basedOn w:val="DefaultParagraphFont"/>
    <w:rsid w:val="00641150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407B5F"/>
    <w:pPr>
      <w:numPr>
        <w:numId w:val="2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vendorqueryep@hess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Vendoreppo@hess.com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vendoreppo@hess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Vendoreppo@hess.com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24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2.wmf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DDE1776370410CB28BC7F1BCE02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7EA20-1860-44CA-9DDA-D6433D6B4C75}"/>
      </w:docPartPr>
      <w:docPartBody>
        <w:p w:rsidR="0099365D" w:rsidRDefault="00BB50D2" w:rsidP="00BB50D2">
          <w:pPr>
            <w:pStyle w:val="5DDDE1776370410CB28BC7F1BCE0242B"/>
          </w:pPr>
          <w:r>
            <w:t>[Your company slogan]</w:t>
          </w:r>
        </w:p>
      </w:docPartBody>
    </w:docPart>
    <w:docPart>
      <w:docPartPr>
        <w:name w:val="2B383DA92FC7429593D5EFA1249E3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ABCCB-ACE4-4E95-82F5-CCE5A5F5204D}"/>
      </w:docPartPr>
      <w:docPartBody>
        <w:p w:rsidR="0099365D" w:rsidRDefault="00BB50D2" w:rsidP="00BB50D2">
          <w:pPr>
            <w:pStyle w:val="2B383DA92FC7429593D5EFA1249E3E05"/>
          </w:pPr>
          <w:r>
            <w:rPr>
              <w:rStyle w:val="PlaceholderText"/>
            </w:rPr>
            <w:t>[Enter date]</w:t>
          </w:r>
        </w:p>
      </w:docPartBody>
    </w:docPart>
    <w:docPart>
      <w:docPartPr>
        <w:name w:val="C297A16067634E588B20A327A4920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02EFD-9FCE-4DA6-B21B-B97D09606641}"/>
      </w:docPartPr>
      <w:docPartBody>
        <w:p w:rsidR="0099365D" w:rsidRDefault="00BB50D2" w:rsidP="00BB50D2">
          <w:pPr>
            <w:pStyle w:val="C297A16067634E588B20A327A4920816"/>
          </w:pPr>
          <w:r>
            <w:rPr>
              <w:rStyle w:val="PlaceholderText"/>
            </w:rPr>
            <w:t>[100]</w:t>
          </w:r>
        </w:p>
      </w:docPartBody>
    </w:docPart>
    <w:docPart>
      <w:docPartPr>
        <w:name w:val="101AA446E13A40048C0BA4D303C8C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B9238-CC53-457B-B239-565BB84C05CD}"/>
      </w:docPartPr>
      <w:docPartBody>
        <w:p w:rsidR="0099365D" w:rsidRDefault="00BB50D2" w:rsidP="00BB50D2">
          <w:pPr>
            <w:pStyle w:val="101AA446E13A40048C0BA4D303C8C642"/>
          </w:pPr>
          <w:r>
            <w:rPr>
              <w:rStyle w:val="PlaceholderText"/>
            </w:rPr>
            <w:t>[Name]</w:t>
          </w:r>
        </w:p>
      </w:docPartBody>
    </w:docPart>
    <w:docPart>
      <w:docPartPr>
        <w:name w:val="F554AB45C29B47AABFA91CACCAE67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8D466-F982-4A9A-8E4C-95D3376813E1}"/>
      </w:docPartPr>
      <w:docPartBody>
        <w:p w:rsidR="0099365D" w:rsidRDefault="00BB50D2" w:rsidP="00BB50D2">
          <w:pPr>
            <w:pStyle w:val="F554AB45C29B47AABFA91CACCAE67751"/>
          </w:pPr>
          <w:r>
            <w:t>[Company Name]</w:t>
          </w:r>
        </w:p>
      </w:docPartBody>
    </w:docPart>
    <w:docPart>
      <w:docPartPr>
        <w:name w:val="BAE85FFCDA774CA1B6D06437EA1CA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827F7-6110-48EB-85D8-DE4FA2AC2BAF}"/>
      </w:docPartPr>
      <w:docPartBody>
        <w:p w:rsidR="0099365D" w:rsidRDefault="00BB50D2" w:rsidP="00BB50D2">
          <w:pPr>
            <w:pStyle w:val="BAE85FFCDA774CA1B6D06437EA1CA960"/>
          </w:pPr>
          <w:r>
            <w:t>[Street Address]</w:t>
          </w:r>
        </w:p>
      </w:docPartBody>
    </w:docPart>
    <w:docPart>
      <w:docPartPr>
        <w:name w:val="4B5A5C3A2C7245BCAFA3DBA9E1FF6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511A2-58CC-4AD5-ABFB-F3A0E4D0FE1E}"/>
      </w:docPartPr>
      <w:docPartBody>
        <w:p w:rsidR="0099365D" w:rsidRDefault="00BB50D2" w:rsidP="00BB50D2">
          <w:pPr>
            <w:pStyle w:val="4B5A5C3A2C7245BCAFA3DBA9E1FF662B"/>
          </w:pPr>
          <w:r>
            <w:rPr>
              <w:rStyle w:val="PlaceholderText"/>
            </w:rPr>
            <w:t>[City, ST  ZIP Code]</w:t>
          </w:r>
        </w:p>
      </w:docPartBody>
    </w:docPart>
    <w:docPart>
      <w:docPartPr>
        <w:name w:val="13C0EAF4FC9948C8AA4FD47D74557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5355D-66F8-4027-A563-A7CA61EDB4E1}"/>
      </w:docPartPr>
      <w:docPartBody>
        <w:p w:rsidR="0099365D" w:rsidRDefault="00BB50D2" w:rsidP="00BB50D2">
          <w:pPr>
            <w:pStyle w:val="13C0EAF4FC9948C8AA4FD47D745578D8"/>
          </w:pPr>
          <w:r>
            <w:t>[Phone]</w:t>
          </w:r>
        </w:p>
      </w:docPartBody>
    </w:docPart>
    <w:docPart>
      <w:docPartPr>
        <w:name w:val="511300C563AE483DB0155FD9FF2C1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41B39-7740-4ED5-8273-4B7199AEE546}"/>
      </w:docPartPr>
      <w:docPartBody>
        <w:p w:rsidR="0099365D" w:rsidRDefault="00BB50D2" w:rsidP="00BB50D2">
          <w:pPr>
            <w:pStyle w:val="511300C563AE483DB0155FD9FF2C16CF"/>
          </w:pPr>
          <w:r>
            <w:rPr>
              <w:rStyle w:val="PlaceholderText"/>
            </w:rPr>
            <w:t>[Name]</w:t>
          </w:r>
        </w:p>
      </w:docPartBody>
    </w:docPart>
    <w:docPart>
      <w:docPartPr>
        <w:name w:val="2CB7BF57381E4E049B0A53C82B9F2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57C91-368D-4FF9-A78A-450A8ACF44D6}"/>
      </w:docPartPr>
      <w:docPartBody>
        <w:p w:rsidR="0099365D" w:rsidRDefault="00BB50D2" w:rsidP="00BB50D2">
          <w:pPr>
            <w:pStyle w:val="2CB7BF57381E4E049B0A53C82B9F2671"/>
          </w:pPr>
          <w:r>
            <w:t>[Company Name]</w:t>
          </w:r>
        </w:p>
      </w:docPartBody>
    </w:docPart>
    <w:docPart>
      <w:docPartPr>
        <w:name w:val="B4816006256F47E0BDC7F7443B9DA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A42F5-1148-4928-9BC8-0405A473998E}"/>
      </w:docPartPr>
      <w:docPartBody>
        <w:p w:rsidR="0099365D" w:rsidRDefault="00BB50D2" w:rsidP="00BB50D2">
          <w:pPr>
            <w:pStyle w:val="B4816006256F47E0BDC7F7443B9DADC2"/>
          </w:pPr>
          <w:r>
            <w:t>[Street Address]</w:t>
          </w:r>
        </w:p>
      </w:docPartBody>
    </w:docPart>
    <w:docPart>
      <w:docPartPr>
        <w:name w:val="4380A6847EA94A7480A67A2706D52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06B46-79A9-4121-9942-76E91DF6914F}"/>
      </w:docPartPr>
      <w:docPartBody>
        <w:p w:rsidR="0099365D" w:rsidRDefault="00BB50D2" w:rsidP="00BB50D2">
          <w:pPr>
            <w:pStyle w:val="4380A6847EA94A7480A67A2706D523C2"/>
          </w:pPr>
          <w:r>
            <w:rPr>
              <w:rStyle w:val="PlaceholderText"/>
            </w:rPr>
            <w:t>[City, ST  ZIP Code]</w:t>
          </w:r>
        </w:p>
      </w:docPartBody>
    </w:docPart>
    <w:docPart>
      <w:docPartPr>
        <w:name w:val="7C5565CADE124D9EBE4AFC0F495FD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95B22-3BB3-44D2-9225-78DB7D8FCB3C}"/>
      </w:docPartPr>
      <w:docPartBody>
        <w:p w:rsidR="0099365D" w:rsidRDefault="00BB50D2" w:rsidP="00BB50D2">
          <w:pPr>
            <w:pStyle w:val="7C5565CADE124D9EBE4AFC0F495FDC25"/>
          </w:pPr>
          <w:r>
            <w:t>[Phone]</w:t>
          </w:r>
        </w:p>
      </w:docPartBody>
    </w:docPart>
    <w:docPart>
      <w:docPartPr>
        <w:name w:val="EEAD849AB14146E493B843AF056AD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64A68-301E-4B42-9A89-18E0A4D9077F}"/>
      </w:docPartPr>
      <w:docPartBody>
        <w:p w:rsidR="0099365D" w:rsidRDefault="00BB50D2" w:rsidP="00BB50D2">
          <w:pPr>
            <w:pStyle w:val="EEAD849AB14146E493B843AF056AD2EA"/>
          </w:pPr>
          <w:r w:rsidRPr="00AE1839">
            <w:rPr>
              <w:rStyle w:val="PlaceholderText"/>
            </w:rPr>
            <w:t>Click here to enter text.</w:t>
          </w:r>
        </w:p>
      </w:docPartBody>
    </w:docPart>
    <w:docPart>
      <w:docPartPr>
        <w:name w:val="5B2DFF0BEACB4CEE8CE4380200577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29BCB-F0CC-464E-A684-0C336B24ABEE}"/>
      </w:docPartPr>
      <w:docPartBody>
        <w:p w:rsidR="0099365D" w:rsidRDefault="00BB50D2" w:rsidP="00BB50D2">
          <w:pPr>
            <w:pStyle w:val="5B2DFF0BEACB4CEE8CE4380200577728"/>
          </w:pPr>
          <w:r w:rsidRPr="00AE1839">
            <w:rPr>
              <w:rStyle w:val="PlaceholderText"/>
            </w:rPr>
            <w:t>Click here to enter text.</w:t>
          </w:r>
        </w:p>
      </w:docPartBody>
    </w:docPart>
    <w:docPart>
      <w:docPartPr>
        <w:name w:val="6714ACF6BF1948B1B668E8BF69E25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94074-5737-435C-AF2D-57533AA4D552}"/>
      </w:docPartPr>
      <w:docPartBody>
        <w:p w:rsidR="0099365D" w:rsidRDefault="00BB50D2" w:rsidP="00BB50D2">
          <w:pPr>
            <w:pStyle w:val="6714ACF6BF1948B1B668E8BF69E25B5D"/>
          </w:pPr>
          <w:r w:rsidRPr="00AE1839">
            <w:rPr>
              <w:rStyle w:val="PlaceholderText"/>
            </w:rPr>
            <w:t>Click here to enter text.</w:t>
          </w:r>
        </w:p>
      </w:docPartBody>
    </w:docPart>
    <w:docPart>
      <w:docPartPr>
        <w:name w:val="FDC19FACDB134E4B8AE2FD97E75A0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89275-FA26-4E9B-9E9A-B77B85ABA259}"/>
      </w:docPartPr>
      <w:docPartBody>
        <w:p w:rsidR="0099365D" w:rsidRDefault="00BB50D2" w:rsidP="00BB50D2">
          <w:pPr>
            <w:pStyle w:val="FDC19FACDB134E4B8AE2FD97E75A06A9"/>
          </w:pPr>
          <w:r w:rsidRPr="00AE1839">
            <w:rPr>
              <w:rStyle w:val="PlaceholderText"/>
            </w:rPr>
            <w:t>Click here to enter text.</w:t>
          </w:r>
        </w:p>
      </w:docPartBody>
    </w:docPart>
    <w:docPart>
      <w:docPartPr>
        <w:name w:val="96DF2EDEFAE649629273FDB9EEC2A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B4B24-8C99-422D-BD56-5734E1092E7C}"/>
      </w:docPartPr>
      <w:docPartBody>
        <w:p w:rsidR="00000000" w:rsidRDefault="00AA422B" w:rsidP="00AA422B">
          <w:pPr>
            <w:pStyle w:val="96DF2EDEFAE649629273FDB9EEC2AE27"/>
          </w:pPr>
          <w:r>
            <w:rPr>
              <w:rStyle w:val="PlaceholderText"/>
            </w:rPr>
            <w:t>[Your Company Name]</w:t>
          </w:r>
        </w:p>
      </w:docPartBody>
    </w:docPart>
    <w:docPart>
      <w:docPartPr>
        <w:name w:val="F2054BC65B444AB881FF0AF3D1380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17D1D-B8D8-42BE-98FE-EF868524740D}"/>
      </w:docPartPr>
      <w:docPartBody>
        <w:p w:rsidR="00000000" w:rsidRDefault="00AA422B" w:rsidP="00AA422B">
          <w:pPr>
            <w:pStyle w:val="F2054BC65B444AB881FF0AF3D1380A4C"/>
          </w:pPr>
          <w:r>
            <w:rPr>
              <w:rStyle w:val="PlaceholderText"/>
            </w:rPr>
            <w:t>[Street Address]</w:t>
          </w:r>
        </w:p>
      </w:docPartBody>
    </w:docPart>
    <w:docPart>
      <w:docPartPr>
        <w:name w:val="879F648134D941A4B1F485707CF37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B43C1-428B-4AF3-B08F-85C12E5FC88C}"/>
      </w:docPartPr>
      <w:docPartBody>
        <w:p w:rsidR="00000000" w:rsidRDefault="00AA422B" w:rsidP="00AA422B">
          <w:pPr>
            <w:pStyle w:val="879F648134D941A4B1F485707CF37612"/>
          </w:pPr>
          <w:r>
            <w:rPr>
              <w:rStyle w:val="PlaceholderText"/>
            </w:rPr>
            <w:t>[City, ST  ZIP Code]</w:t>
          </w:r>
        </w:p>
      </w:docPartBody>
    </w:docPart>
    <w:docPart>
      <w:docPartPr>
        <w:name w:val="253BBCE5F2F74ECDA53D4AD195C22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BAEA-D4FB-42DC-8F42-BE94599EC437}"/>
      </w:docPartPr>
      <w:docPartBody>
        <w:p w:rsidR="00000000" w:rsidRDefault="00AA422B" w:rsidP="00AA422B">
          <w:pPr>
            <w:pStyle w:val="253BBCE5F2F74ECDA53D4AD195C22577"/>
          </w:pPr>
          <w:r>
            <w:t>[000-000-0000]</w:t>
          </w:r>
        </w:p>
      </w:docPartBody>
    </w:docPart>
    <w:docPart>
      <w:docPartPr>
        <w:name w:val="702EC4192B2842C78CEB5BAD3ED50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CD4D3-BB7E-4822-B785-E67F7E10496B}"/>
      </w:docPartPr>
      <w:docPartBody>
        <w:p w:rsidR="00000000" w:rsidRDefault="00AA422B" w:rsidP="00AA422B">
          <w:pPr>
            <w:pStyle w:val="702EC4192B2842C78CEB5BAD3ED50CDE"/>
          </w:pPr>
          <w:r>
            <w:t>[000-000-0000]</w:t>
          </w:r>
        </w:p>
      </w:docPartBody>
    </w:docPart>
    <w:docPart>
      <w:docPartPr>
        <w:name w:val="DFA234C36D5B420D90DEACFB25334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90EE6-85C6-4419-B298-309F7C55685F}"/>
      </w:docPartPr>
      <w:docPartBody>
        <w:p w:rsidR="00000000" w:rsidRDefault="00AA422B" w:rsidP="00AA422B">
          <w:pPr>
            <w:pStyle w:val="DFA234C36D5B420D90DEACFB25334255"/>
          </w:pPr>
          <w:r>
            <w:t>[e-mail]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D2"/>
    <w:rsid w:val="00015E52"/>
    <w:rsid w:val="0010205C"/>
    <w:rsid w:val="002568A4"/>
    <w:rsid w:val="00263E33"/>
    <w:rsid w:val="00282DF7"/>
    <w:rsid w:val="00462261"/>
    <w:rsid w:val="007B2EB7"/>
    <w:rsid w:val="0099365D"/>
    <w:rsid w:val="00A64007"/>
    <w:rsid w:val="00AA422B"/>
    <w:rsid w:val="00AB5A43"/>
    <w:rsid w:val="00BB50D2"/>
    <w:rsid w:val="00E4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3CB93069924C6C8605FA8D8BCA0691">
    <w:name w:val="C83CB93069924C6C8605FA8D8BCA0691"/>
    <w:rsid w:val="00BB50D2"/>
  </w:style>
  <w:style w:type="character" w:styleId="PlaceholderText">
    <w:name w:val="Placeholder Text"/>
    <w:basedOn w:val="DefaultParagraphFont"/>
    <w:uiPriority w:val="99"/>
    <w:semiHidden/>
    <w:rsid w:val="00AA422B"/>
    <w:rPr>
      <w:color w:val="808080"/>
    </w:rPr>
  </w:style>
  <w:style w:type="paragraph" w:customStyle="1" w:styleId="99AE66BACD114506BDEF14CF2FFA096E">
    <w:name w:val="99AE66BACD114506BDEF14CF2FFA096E"/>
    <w:rsid w:val="00BB50D2"/>
  </w:style>
  <w:style w:type="paragraph" w:customStyle="1" w:styleId="AB2414BA3A0D48228B41582B3E5D4417">
    <w:name w:val="AB2414BA3A0D48228B41582B3E5D4417"/>
    <w:rsid w:val="00BB50D2"/>
  </w:style>
  <w:style w:type="paragraph" w:customStyle="1" w:styleId="7A8F915DAD454E72BEA97D66136E9333">
    <w:name w:val="7A8F915DAD454E72BEA97D66136E9333"/>
    <w:rsid w:val="00BB50D2"/>
  </w:style>
  <w:style w:type="paragraph" w:customStyle="1" w:styleId="14BAACB8F97D48B6A5552CA018424ABA">
    <w:name w:val="14BAACB8F97D48B6A5552CA018424ABA"/>
    <w:rsid w:val="00BB50D2"/>
  </w:style>
  <w:style w:type="paragraph" w:customStyle="1" w:styleId="1DE6127988304403A4EDCFFCA48C2C8F">
    <w:name w:val="1DE6127988304403A4EDCFFCA48C2C8F"/>
    <w:rsid w:val="00BB50D2"/>
  </w:style>
  <w:style w:type="paragraph" w:customStyle="1" w:styleId="BC530F8EC2814B39BACF804F40921F39">
    <w:name w:val="BC530F8EC2814B39BACF804F40921F39"/>
    <w:rsid w:val="00BB50D2"/>
  </w:style>
  <w:style w:type="paragraph" w:customStyle="1" w:styleId="F57DCCE4C2374BE69EE0FD0D91E431B3">
    <w:name w:val="F57DCCE4C2374BE69EE0FD0D91E431B3"/>
    <w:rsid w:val="00BB50D2"/>
  </w:style>
  <w:style w:type="paragraph" w:customStyle="1" w:styleId="2AA1AA0FD7B0497DA3E8039211F487A7">
    <w:name w:val="2AA1AA0FD7B0497DA3E8039211F487A7"/>
    <w:rsid w:val="00BB50D2"/>
  </w:style>
  <w:style w:type="paragraph" w:customStyle="1" w:styleId="65B7A31D78704400869DBAE4770CD524">
    <w:name w:val="65B7A31D78704400869DBAE4770CD524"/>
    <w:rsid w:val="00BB50D2"/>
  </w:style>
  <w:style w:type="paragraph" w:customStyle="1" w:styleId="9CEC42F09E6F40A1BD6951DCBC172514">
    <w:name w:val="9CEC42F09E6F40A1BD6951DCBC172514"/>
    <w:rsid w:val="00BB50D2"/>
  </w:style>
  <w:style w:type="paragraph" w:customStyle="1" w:styleId="FAE16248ACA8411FB1C455805561EB8E">
    <w:name w:val="FAE16248ACA8411FB1C455805561EB8E"/>
    <w:rsid w:val="00BB50D2"/>
  </w:style>
  <w:style w:type="paragraph" w:customStyle="1" w:styleId="DF5C48CC461F49029479C34C1CF7A29A">
    <w:name w:val="DF5C48CC461F49029479C34C1CF7A29A"/>
    <w:rsid w:val="00BB50D2"/>
  </w:style>
  <w:style w:type="paragraph" w:customStyle="1" w:styleId="1CA107CEEF3A4A0CAE74D818D1F3D811">
    <w:name w:val="1CA107CEEF3A4A0CAE74D818D1F3D811"/>
    <w:rsid w:val="00BB50D2"/>
  </w:style>
  <w:style w:type="paragraph" w:customStyle="1" w:styleId="5D423E367A0E4098AAB932E9CD50407D">
    <w:name w:val="5D423E367A0E4098AAB932E9CD50407D"/>
    <w:rsid w:val="00BB50D2"/>
  </w:style>
  <w:style w:type="paragraph" w:customStyle="1" w:styleId="06404341A97D4413840639A583960384">
    <w:name w:val="06404341A97D4413840639A583960384"/>
    <w:rsid w:val="00BB50D2"/>
  </w:style>
  <w:style w:type="paragraph" w:customStyle="1" w:styleId="992E4C3B59C243ACA8BEA58C6E4DF169">
    <w:name w:val="992E4C3B59C243ACA8BEA58C6E4DF169"/>
    <w:rsid w:val="00BB50D2"/>
  </w:style>
  <w:style w:type="paragraph" w:customStyle="1" w:styleId="EFB396971F7547CA9709C2D60B6ED297">
    <w:name w:val="EFB396971F7547CA9709C2D60B6ED297"/>
    <w:rsid w:val="00BB50D2"/>
  </w:style>
  <w:style w:type="paragraph" w:customStyle="1" w:styleId="5A417A1F4E66480691B83493D13FF68B">
    <w:name w:val="5A417A1F4E66480691B83493D13FF68B"/>
    <w:rsid w:val="00BB50D2"/>
  </w:style>
  <w:style w:type="paragraph" w:customStyle="1" w:styleId="71D121BBD77F43469383F66856D91D81">
    <w:name w:val="71D121BBD77F43469383F66856D91D81"/>
    <w:rsid w:val="00BB50D2"/>
  </w:style>
  <w:style w:type="paragraph" w:customStyle="1" w:styleId="9021945947D64612A3A77E7D6E2AFC0F">
    <w:name w:val="9021945947D64612A3A77E7D6E2AFC0F"/>
    <w:rsid w:val="00BB50D2"/>
  </w:style>
  <w:style w:type="paragraph" w:customStyle="1" w:styleId="8E0E2855D33B4F41A309F94B461959FD">
    <w:name w:val="8E0E2855D33B4F41A309F94B461959FD"/>
    <w:rsid w:val="00BB50D2"/>
  </w:style>
  <w:style w:type="paragraph" w:customStyle="1" w:styleId="FA6F4AD805214B09A92138FB5752A68E">
    <w:name w:val="FA6F4AD805214B09A92138FB5752A68E"/>
    <w:rsid w:val="00BB50D2"/>
  </w:style>
  <w:style w:type="paragraph" w:customStyle="1" w:styleId="EBF54D46023A43CEBF0E375B417C457B">
    <w:name w:val="EBF54D46023A43CEBF0E375B417C457B"/>
    <w:rsid w:val="00BB50D2"/>
  </w:style>
  <w:style w:type="paragraph" w:customStyle="1" w:styleId="48970007B83B4A9282E773A94EFEEC81">
    <w:name w:val="48970007B83B4A9282E773A94EFEEC81"/>
    <w:rsid w:val="00BB50D2"/>
  </w:style>
  <w:style w:type="paragraph" w:customStyle="1" w:styleId="4AB4040FCD374F85A96CAF261CE8064C">
    <w:name w:val="4AB4040FCD374F85A96CAF261CE8064C"/>
    <w:rsid w:val="00BB50D2"/>
  </w:style>
  <w:style w:type="paragraph" w:customStyle="1" w:styleId="77663CC597FD485AA2AF74D57710B38B">
    <w:name w:val="77663CC597FD485AA2AF74D57710B38B"/>
    <w:rsid w:val="00BB50D2"/>
  </w:style>
  <w:style w:type="paragraph" w:customStyle="1" w:styleId="9210AC219A924C64B7BC27533CAD8835">
    <w:name w:val="9210AC219A924C64B7BC27533CAD8835"/>
    <w:rsid w:val="00BB50D2"/>
  </w:style>
  <w:style w:type="paragraph" w:customStyle="1" w:styleId="4B1621CEF0144C629D3EADB371C897EA">
    <w:name w:val="4B1621CEF0144C629D3EADB371C897EA"/>
    <w:rsid w:val="00BB50D2"/>
  </w:style>
  <w:style w:type="paragraph" w:customStyle="1" w:styleId="73EA7609258F4D7A9C3E66A148CA5738">
    <w:name w:val="73EA7609258F4D7A9C3E66A148CA5738"/>
    <w:rsid w:val="00BB50D2"/>
  </w:style>
  <w:style w:type="paragraph" w:customStyle="1" w:styleId="16A18FA50D7140D696C1B71BEB6FB36B">
    <w:name w:val="16A18FA50D7140D696C1B71BEB6FB36B"/>
    <w:rsid w:val="00BB50D2"/>
  </w:style>
  <w:style w:type="paragraph" w:customStyle="1" w:styleId="6C54EBA0C9E9448A85C8AA7CAC76F316">
    <w:name w:val="6C54EBA0C9E9448A85C8AA7CAC76F316"/>
    <w:rsid w:val="00BB50D2"/>
  </w:style>
  <w:style w:type="paragraph" w:customStyle="1" w:styleId="C9EFBA4CC64B43B1B42F505960465F28">
    <w:name w:val="C9EFBA4CC64B43B1B42F505960465F28"/>
    <w:rsid w:val="00BB50D2"/>
  </w:style>
  <w:style w:type="paragraph" w:customStyle="1" w:styleId="4DB98013BE31484589DAC98D7F95CBEA">
    <w:name w:val="4DB98013BE31484589DAC98D7F95CBEA"/>
    <w:rsid w:val="00BB50D2"/>
  </w:style>
  <w:style w:type="paragraph" w:customStyle="1" w:styleId="A75A1F4360C84896A9F784A4B34B2EBF">
    <w:name w:val="A75A1F4360C84896A9F784A4B34B2EBF"/>
    <w:rsid w:val="00BB50D2"/>
  </w:style>
  <w:style w:type="paragraph" w:customStyle="1" w:styleId="023841E1917C4F01A52A5DD459D095B9">
    <w:name w:val="023841E1917C4F01A52A5DD459D095B9"/>
    <w:rsid w:val="00BB50D2"/>
  </w:style>
  <w:style w:type="paragraph" w:customStyle="1" w:styleId="300C8D9F8C5D43AA8477DCCFC5A7D774">
    <w:name w:val="300C8D9F8C5D43AA8477DCCFC5A7D774"/>
    <w:rsid w:val="00BB50D2"/>
  </w:style>
  <w:style w:type="paragraph" w:customStyle="1" w:styleId="4431CBD42F5E4B3FAA87CEB2AAB0D7F4">
    <w:name w:val="4431CBD42F5E4B3FAA87CEB2AAB0D7F4"/>
    <w:rsid w:val="00BB50D2"/>
  </w:style>
  <w:style w:type="paragraph" w:customStyle="1" w:styleId="5DDDE1776370410CB28BC7F1BCE0242B">
    <w:name w:val="5DDDE1776370410CB28BC7F1BCE0242B"/>
    <w:rsid w:val="00BB50D2"/>
  </w:style>
  <w:style w:type="paragraph" w:customStyle="1" w:styleId="2B383DA92FC7429593D5EFA1249E3E05">
    <w:name w:val="2B383DA92FC7429593D5EFA1249E3E05"/>
    <w:rsid w:val="00BB50D2"/>
  </w:style>
  <w:style w:type="paragraph" w:customStyle="1" w:styleId="C297A16067634E588B20A327A4920816">
    <w:name w:val="C297A16067634E588B20A327A4920816"/>
    <w:rsid w:val="00BB50D2"/>
  </w:style>
  <w:style w:type="paragraph" w:customStyle="1" w:styleId="101AA446E13A40048C0BA4D303C8C642">
    <w:name w:val="101AA446E13A40048C0BA4D303C8C642"/>
    <w:rsid w:val="00BB50D2"/>
  </w:style>
  <w:style w:type="paragraph" w:customStyle="1" w:styleId="F554AB45C29B47AABFA91CACCAE67751">
    <w:name w:val="F554AB45C29B47AABFA91CACCAE67751"/>
    <w:rsid w:val="00BB50D2"/>
  </w:style>
  <w:style w:type="paragraph" w:customStyle="1" w:styleId="BAE85FFCDA774CA1B6D06437EA1CA960">
    <w:name w:val="BAE85FFCDA774CA1B6D06437EA1CA960"/>
    <w:rsid w:val="00BB50D2"/>
  </w:style>
  <w:style w:type="paragraph" w:customStyle="1" w:styleId="4B5A5C3A2C7245BCAFA3DBA9E1FF662B">
    <w:name w:val="4B5A5C3A2C7245BCAFA3DBA9E1FF662B"/>
    <w:rsid w:val="00BB50D2"/>
  </w:style>
  <w:style w:type="paragraph" w:customStyle="1" w:styleId="13C0EAF4FC9948C8AA4FD47D745578D8">
    <w:name w:val="13C0EAF4FC9948C8AA4FD47D745578D8"/>
    <w:rsid w:val="00BB50D2"/>
  </w:style>
  <w:style w:type="paragraph" w:customStyle="1" w:styleId="511300C563AE483DB0155FD9FF2C16CF">
    <w:name w:val="511300C563AE483DB0155FD9FF2C16CF"/>
    <w:rsid w:val="00BB50D2"/>
  </w:style>
  <w:style w:type="paragraph" w:customStyle="1" w:styleId="2CB7BF57381E4E049B0A53C82B9F2671">
    <w:name w:val="2CB7BF57381E4E049B0A53C82B9F2671"/>
    <w:rsid w:val="00BB50D2"/>
  </w:style>
  <w:style w:type="paragraph" w:customStyle="1" w:styleId="B4816006256F47E0BDC7F7443B9DADC2">
    <w:name w:val="B4816006256F47E0BDC7F7443B9DADC2"/>
    <w:rsid w:val="00BB50D2"/>
  </w:style>
  <w:style w:type="paragraph" w:customStyle="1" w:styleId="4380A6847EA94A7480A67A2706D523C2">
    <w:name w:val="4380A6847EA94A7480A67A2706D523C2"/>
    <w:rsid w:val="00BB50D2"/>
  </w:style>
  <w:style w:type="paragraph" w:customStyle="1" w:styleId="7C5565CADE124D9EBE4AFC0F495FDC25">
    <w:name w:val="7C5565CADE124D9EBE4AFC0F495FDC25"/>
    <w:rsid w:val="00BB50D2"/>
  </w:style>
  <w:style w:type="paragraph" w:customStyle="1" w:styleId="695D452BF6F443448419249336D813B2">
    <w:name w:val="695D452BF6F443448419249336D813B2"/>
    <w:rsid w:val="00BB50D2"/>
  </w:style>
  <w:style w:type="paragraph" w:customStyle="1" w:styleId="39AACD1898114FE7929A20FBF58A562F">
    <w:name w:val="39AACD1898114FE7929A20FBF58A562F"/>
    <w:rsid w:val="00BB50D2"/>
  </w:style>
  <w:style w:type="paragraph" w:customStyle="1" w:styleId="E46FB74A63684E98AD9EC08C248E18AE">
    <w:name w:val="E46FB74A63684E98AD9EC08C248E18AE"/>
    <w:rsid w:val="00BB50D2"/>
  </w:style>
  <w:style w:type="paragraph" w:customStyle="1" w:styleId="C1ABDB8F7D964E1B925ADF16F18ED1F8">
    <w:name w:val="C1ABDB8F7D964E1B925ADF16F18ED1F8"/>
    <w:rsid w:val="00BB50D2"/>
  </w:style>
  <w:style w:type="paragraph" w:customStyle="1" w:styleId="5E5FD88C7AE74C67B5571B7CA76BDBA8">
    <w:name w:val="5E5FD88C7AE74C67B5571B7CA76BDBA8"/>
    <w:rsid w:val="00BB50D2"/>
  </w:style>
  <w:style w:type="paragraph" w:customStyle="1" w:styleId="822F5D7700734BBAB7D422EFD0C2E61B">
    <w:name w:val="822F5D7700734BBAB7D422EFD0C2E61B"/>
    <w:rsid w:val="00BB50D2"/>
  </w:style>
  <w:style w:type="paragraph" w:customStyle="1" w:styleId="4972723E897849DE91788BC4C4A1AC72">
    <w:name w:val="4972723E897849DE91788BC4C4A1AC72"/>
    <w:rsid w:val="00BB50D2"/>
  </w:style>
  <w:style w:type="paragraph" w:customStyle="1" w:styleId="1D78D5620A514CDDB4ACB08B908E5FA4">
    <w:name w:val="1D78D5620A514CDDB4ACB08B908E5FA4"/>
    <w:rsid w:val="00BB50D2"/>
  </w:style>
  <w:style w:type="paragraph" w:customStyle="1" w:styleId="EAAA24D61911485AA21CE902927C7EA8">
    <w:name w:val="EAAA24D61911485AA21CE902927C7EA8"/>
    <w:rsid w:val="00BB50D2"/>
  </w:style>
  <w:style w:type="paragraph" w:customStyle="1" w:styleId="934D270F0A344813B6C40AE576F53514">
    <w:name w:val="934D270F0A344813B6C40AE576F53514"/>
    <w:rsid w:val="00BB50D2"/>
  </w:style>
  <w:style w:type="paragraph" w:customStyle="1" w:styleId="385A85301AC445B19403AE390C9BD0A1">
    <w:name w:val="385A85301AC445B19403AE390C9BD0A1"/>
    <w:rsid w:val="00BB50D2"/>
  </w:style>
  <w:style w:type="paragraph" w:customStyle="1" w:styleId="B7C16ABAF4E940579B560399F7E69485">
    <w:name w:val="B7C16ABAF4E940579B560399F7E69485"/>
    <w:rsid w:val="00BB50D2"/>
  </w:style>
  <w:style w:type="paragraph" w:customStyle="1" w:styleId="FFD9840298FC47F7B5AEEA781069E999">
    <w:name w:val="FFD9840298FC47F7B5AEEA781069E999"/>
    <w:rsid w:val="00BB50D2"/>
  </w:style>
  <w:style w:type="paragraph" w:customStyle="1" w:styleId="438D824D0B144DA19C0B87F5DBAB8097">
    <w:name w:val="438D824D0B144DA19C0B87F5DBAB8097"/>
    <w:rsid w:val="00BB50D2"/>
  </w:style>
  <w:style w:type="paragraph" w:customStyle="1" w:styleId="EEAD849AB14146E493B843AF056AD2EA">
    <w:name w:val="EEAD849AB14146E493B843AF056AD2EA"/>
    <w:rsid w:val="00BB50D2"/>
  </w:style>
  <w:style w:type="paragraph" w:customStyle="1" w:styleId="5B2DFF0BEACB4CEE8CE4380200577728">
    <w:name w:val="5B2DFF0BEACB4CEE8CE4380200577728"/>
    <w:rsid w:val="00BB50D2"/>
  </w:style>
  <w:style w:type="paragraph" w:customStyle="1" w:styleId="6714ACF6BF1948B1B668E8BF69E25B5D">
    <w:name w:val="6714ACF6BF1948B1B668E8BF69E25B5D"/>
    <w:rsid w:val="00BB50D2"/>
  </w:style>
  <w:style w:type="paragraph" w:customStyle="1" w:styleId="FDC19FACDB134E4B8AE2FD97E75A06A9">
    <w:name w:val="FDC19FACDB134E4B8AE2FD97E75A06A9"/>
    <w:rsid w:val="00BB50D2"/>
  </w:style>
  <w:style w:type="paragraph" w:customStyle="1" w:styleId="8D9B57790B5D4741AF9ED2FDF3062B2B">
    <w:name w:val="8D9B57790B5D4741AF9ED2FDF3062B2B"/>
    <w:rsid w:val="00AA422B"/>
  </w:style>
  <w:style w:type="paragraph" w:customStyle="1" w:styleId="ABDB9BF043E441DD83F0732A562A7444">
    <w:name w:val="ABDB9BF043E441DD83F0732A562A7444"/>
    <w:rsid w:val="00AA422B"/>
  </w:style>
  <w:style w:type="paragraph" w:customStyle="1" w:styleId="CA171BDE031B42759D7528FD882614DB">
    <w:name w:val="CA171BDE031B42759D7528FD882614DB"/>
    <w:rsid w:val="00AA422B"/>
  </w:style>
  <w:style w:type="paragraph" w:customStyle="1" w:styleId="0A1FAD47775441E488403C80DEDCBAC3">
    <w:name w:val="0A1FAD47775441E488403C80DEDCBAC3"/>
    <w:rsid w:val="00AA422B"/>
  </w:style>
  <w:style w:type="paragraph" w:customStyle="1" w:styleId="11D1FAF0C96143C8813F58D5D1923F57">
    <w:name w:val="11D1FAF0C96143C8813F58D5D1923F57"/>
    <w:rsid w:val="00AA422B"/>
  </w:style>
  <w:style w:type="paragraph" w:customStyle="1" w:styleId="F634E131B4C84104AAFD3F1E1C790C6E">
    <w:name w:val="F634E131B4C84104AAFD3F1E1C790C6E"/>
    <w:rsid w:val="00AA422B"/>
  </w:style>
  <w:style w:type="paragraph" w:customStyle="1" w:styleId="BE63FECD496F40DF968E4B09A566A12D">
    <w:name w:val="BE63FECD496F40DF968E4B09A566A12D"/>
    <w:rsid w:val="00AA422B"/>
  </w:style>
  <w:style w:type="paragraph" w:customStyle="1" w:styleId="8907B6CB2DD3443CB68DC87A5F706AA2">
    <w:name w:val="8907B6CB2DD3443CB68DC87A5F706AA2"/>
    <w:rsid w:val="00AA422B"/>
  </w:style>
  <w:style w:type="paragraph" w:customStyle="1" w:styleId="DB11B67C8DB948748ADEDA894E8C0BA5">
    <w:name w:val="DB11B67C8DB948748ADEDA894E8C0BA5"/>
    <w:rsid w:val="00AA422B"/>
  </w:style>
  <w:style w:type="paragraph" w:customStyle="1" w:styleId="23A6A0D38AAC4CCF80F28FAC19A391CA">
    <w:name w:val="23A6A0D38AAC4CCF80F28FAC19A391CA"/>
    <w:rsid w:val="00AA422B"/>
  </w:style>
  <w:style w:type="paragraph" w:customStyle="1" w:styleId="1EF41788816F4B679C3219AC10E2E969">
    <w:name w:val="1EF41788816F4B679C3219AC10E2E969"/>
    <w:rsid w:val="00AA422B"/>
  </w:style>
  <w:style w:type="paragraph" w:customStyle="1" w:styleId="20D4CB3B5ACE4285BC49F88FCF145019">
    <w:name w:val="20D4CB3B5ACE4285BC49F88FCF145019"/>
    <w:rsid w:val="00AA422B"/>
  </w:style>
  <w:style w:type="paragraph" w:customStyle="1" w:styleId="0B73D13546954E2DB5DE13B0DE7AE763">
    <w:name w:val="0B73D13546954E2DB5DE13B0DE7AE763"/>
    <w:rsid w:val="00AA422B"/>
  </w:style>
  <w:style w:type="paragraph" w:customStyle="1" w:styleId="865FF88AF94E4338834847D68761B009">
    <w:name w:val="865FF88AF94E4338834847D68761B009"/>
    <w:rsid w:val="00AA422B"/>
  </w:style>
  <w:style w:type="paragraph" w:customStyle="1" w:styleId="F1C528A38B494312B209D101AA4C284C">
    <w:name w:val="F1C528A38B494312B209D101AA4C284C"/>
    <w:rsid w:val="00AA422B"/>
  </w:style>
  <w:style w:type="paragraph" w:customStyle="1" w:styleId="78198223BEF7495FB6AAF1E9BF3070B1">
    <w:name w:val="78198223BEF7495FB6AAF1E9BF3070B1"/>
    <w:rsid w:val="00AA422B"/>
  </w:style>
  <w:style w:type="paragraph" w:customStyle="1" w:styleId="73DD6363569C4084BCB92FE9B25B7F50">
    <w:name w:val="73DD6363569C4084BCB92FE9B25B7F50"/>
    <w:rsid w:val="00AA422B"/>
  </w:style>
  <w:style w:type="paragraph" w:customStyle="1" w:styleId="4DC2AC21020249D88AF24BF08196C626">
    <w:name w:val="4DC2AC21020249D88AF24BF08196C626"/>
    <w:rsid w:val="00AA422B"/>
  </w:style>
  <w:style w:type="paragraph" w:customStyle="1" w:styleId="96DF2EDEFAE649629273FDB9EEC2AE27">
    <w:name w:val="96DF2EDEFAE649629273FDB9EEC2AE27"/>
    <w:rsid w:val="00AA422B"/>
  </w:style>
  <w:style w:type="paragraph" w:customStyle="1" w:styleId="F2054BC65B444AB881FF0AF3D1380A4C">
    <w:name w:val="F2054BC65B444AB881FF0AF3D1380A4C"/>
    <w:rsid w:val="00AA422B"/>
  </w:style>
  <w:style w:type="paragraph" w:customStyle="1" w:styleId="879F648134D941A4B1F485707CF37612">
    <w:name w:val="879F648134D941A4B1F485707CF37612"/>
    <w:rsid w:val="00AA422B"/>
  </w:style>
  <w:style w:type="paragraph" w:customStyle="1" w:styleId="253BBCE5F2F74ECDA53D4AD195C22577">
    <w:name w:val="253BBCE5F2F74ECDA53D4AD195C22577"/>
    <w:rsid w:val="00AA422B"/>
  </w:style>
  <w:style w:type="paragraph" w:customStyle="1" w:styleId="702EC4192B2842C78CEB5BAD3ED50CDE">
    <w:name w:val="702EC4192B2842C78CEB5BAD3ED50CDE"/>
    <w:rsid w:val="00AA422B"/>
  </w:style>
  <w:style w:type="paragraph" w:customStyle="1" w:styleId="DFA234C36D5B420D90DEACFB25334255">
    <w:name w:val="DFA234C36D5B420D90DEACFB25334255"/>
    <w:rsid w:val="00AA422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3CB93069924C6C8605FA8D8BCA0691">
    <w:name w:val="C83CB93069924C6C8605FA8D8BCA0691"/>
    <w:rsid w:val="00BB50D2"/>
  </w:style>
  <w:style w:type="character" w:styleId="PlaceholderText">
    <w:name w:val="Placeholder Text"/>
    <w:basedOn w:val="DefaultParagraphFont"/>
    <w:uiPriority w:val="99"/>
    <w:semiHidden/>
    <w:rsid w:val="00AA422B"/>
    <w:rPr>
      <w:color w:val="808080"/>
    </w:rPr>
  </w:style>
  <w:style w:type="paragraph" w:customStyle="1" w:styleId="99AE66BACD114506BDEF14CF2FFA096E">
    <w:name w:val="99AE66BACD114506BDEF14CF2FFA096E"/>
    <w:rsid w:val="00BB50D2"/>
  </w:style>
  <w:style w:type="paragraph" w:customStyle="1" w:styleId="AB2414BA3A0D48228B41582B3E5D4417">
    <w:name w:val="AB2414BA3A0D48228B41582B3E5D4417"/>
    <w:rsid w:val="00BB50D2"/>
  </w:style>
  <w:style w:type="paragraph" w:customStyle="1" w:styleId="7A8F915DAD454E72BEA97D66136E9333">
    <w:name w:val="7A8F915DAD454E72BEA97D66136E9333"/>
    <w:rsid w:val="00BB50D2"/>
  </w:style>
  <w:style w:type="paragraph" w:customStyle="1" w:styleId="14BAACB8F97D48B6A5552CA018424ABA">
    <w:name w:val="14BAACB8F97D48B6A5552CA018424ABA"/>
    <w:rsid w:val="00BB50D2"/>
  </w:style>
  <w:style w:type="paragraph" w:customStyle="1" w:styleId="1DE6127988304403A4EDCFFCA48C2C8F">
    <w:name w:val="1DE6127988304403A4EDCFFCA48C2C8F"/>
    <w:rsid w:val="00BB50D2"/>
  </w:style>
  <w:style w:type="paragraph" w:customStyle="1" w:styleId="BC530F8EC2814B39BACF804F40921F39">
    <w:name w:val="BC530F8EC2814B39BACF804F40921F39"/>
    <w:rsid w:val="00BB50D2"/>
  </w:style>
  <w:style w:type="paragraph" w:customStyle="1" w:styleId="F57DCCE4C2374BE69EE0FD0D91E431B3">
    <w:name w:val="F57DCCE4C2374BE69EE0FD0D91E431B3"/>
    <w:rsid w:val="00BB50D2"/>
  </w:style>
  <w:style w:type="paragraph" w:customStyle="1" w:styleId="2AA1AA0FD7B0497DA3E8039211F487A7">
    <w:name w:val="2AA1AA0FD7B0497DA3E8039211F487A7"/>
    <w:rsid w:val="00BB50D2"/>
  </w:style>
  <w:style w:type="paragraph" w:customStyle="1" w:styleId="65B7A31D78704400869DBAE4770CD524">
    <w:name w:val="65B7A31D78704400869DBAE4770CD524"/>
    <w:rsid w:val="00BB50D2"/>
  </w:style>
  <w:style w:type="paragraph" w:customStyle="1" w:styleId="9CEC42F09E6F40A1BD6951DCBC172514">
    <w:name w:val="9CEC42F09E6F40A1BD6951DCBC172514"/>
    <w:rsid w:val="00BB50D2"/>
  </w:style>
  <w:style w:type="paragraph" w:customStyle="1" w:styleId="FAE16248ACA8411FB1C455805561EB8E">
    <w:name w:val="FAE16248ACA8411FB1C455805561EB8E"/>
    <w:rsid w:val="00BB50D2"/>
  </w:style>
  <w:style w:type="paragraph" w:customStyle="1" w:styleId="DF5C48CC461F49029479C34C1CF7A29A">
    <w:name w:val="DF5C48CC461F49029479C34C1CF7A29A"/>
    <w:rsid w:val="00BB50D2"/>
  </w:style>
  <w:style w:type="paragraph" w:customStyle="1" w:styleId="1CA107CEEF3A4A0CAE74D818D1F3D811">
    <w:name w:val="1CA107CEEF3A4A0CAE74D818D1F3D811"/>
    <w:rsid w:val="00BB50D2"/>
  </w:style>
  <w:style w:type="paragraph" w:customStyle="1" w:styleId="5D423E367A0E4098AAB932E9CD50407D">
    <w:name w:val="5D423E367A0E4098AAB932E9CD50407D"/>
    <w:rsid w:val="00BB50D2"/>
  </w:style>
  <w:style w:type="paragraph" w:customStyle="1" w:styleId="06404341A97D4413840639A583960384">
    <w:name w:val="06404341A97D4413840639A583960384"/>
    <w:rsid w:val="00BB50D2"/>
  </w:style>
  <w:style w:type="paragraph" w:customStyle="1" w:styleId="992E4C3B59C243ACA8BEA58C6E4DF169">
    <w:name w:val="992E4C3B59C243ACA8BEA58C6E4DF169"/>
    <w:rsid w:val="00BB50D2"/>
  </w:style>
  <w:style w:type="paragraph" w:customStyle="1" w:styleId="EFB396971F7547CA9709C2D60B6ED297">
    <w:name w:val="EFB396971F7547CA9709C2D60B6ED297"/>
    <w:rsid w:val="00BB50D2"/>
  </w:style>
  <w:style w:type="paragraph" w:customStyle="1" w:styleId="5A417A1F4E66480691B83493D13FF68B">
    <w:name w:val="5A417A1F4E66480691B83493D13FF68B"/>
    <w:rsid w:val="00BB50D2"/>
  </w:style>
  <w:style w:type="paragraph" w:customStyle="1" w:styleId="71D121BBD77F43469383F66856D91D81">
    <w:name w:val="71D121BBD77F43469383F66856D91D81"/>
    <w:rsid w:val="00BB50D2"/>
  </w:style>
  <w:style w:type="paragraph" w:customStyle="1" w:styleId="9021945947D64612A3A77E7D6E2AFC0F">
    <w:name w:val="9021945947D64612A3A77E7D6E2AFC0F"/>
    <w:rsid w:val="00BB50D2"/>
  </w:style>
  <w:style w:type="paragraph" w:customStyle="1" w:styleId="8E0E2855D33B4F41A309F94B461959FD">
    <w:name w:val="8E0E2855D33B4F41A309F94B461959FD"/>
    <w:rsid w:val="00BB50D2"/>
  </w:style>
  <w:style w:type="paragraph" w:customStyle="1" w:styleId="FA6F4AD805214B09A92138FB5752A68E">
    <w:name w:val="FA6F4AD805214B09A92138FB5752A68E"/>
    <w:rsid w:val="00BB50D2"/>
  </w:style>
  <w:style w:type="paragraph" w:customStyle="1" w:styleId="EBF54D46023A43CEBF0E375B417C457B">
    <w:name w:val="EBF54D46023A43CEBF0E375B417C457B"/>
    <w:rsid w:val="00BB50D2"/>
  </w:style>
  <w:style w:type="paragraph" w:customStyle="1" w:styleId="48970007B83B4A9282E773A94EFEEC81">
    <w:name w:val="48970007B83B4A9282E773A94EFEEC81"/>
    <w:rsid w:val="00BB50D2"/>
  </w:style>
  <w:style w:type="paragraph" w:customStyle="1" w:styleId="4AB4040FCD374F85A96CAF261CE8064C">
    <w:name w:val="4AB4040FCD374F85A96CAF261CE8064C"/>
    <w:rsid w:val="00BB50D2"/>
  </w:style>
  <w:style w:type="paragraph" w:customStyle="1" w:styleId="77663CC597FD485AA2AF74D57710B38B">
    <w:name w:val="77663CC597FD485AA2AF74D57710B38B"/>
    <w:rsid w:val="00BB50D2"/>
  </w:style>
  <w:style w:type="paragraph" w:customStyle="1" w:styleId="9210AC219A924C64B7BC27533CAD8835">
    <w:name w:val="9210AC219A924C64B7BC27533CAD8835"/>
    <w:rsid w:val="00BB50D2"/>
  </w:style>
  <w:style w:type="paragraph" w:customStyle="1" w:styleId="4B1621CEF0144C629D3EADB371C897EA">
    <w:name w:val="4B1621CEF0144C629D3EADB371C897EA"/>
    <w:rsid w:val="00BB50D2"/>
  </w:style>
  <w:style w:type="paragraph" w:customStyle="1" w:styleId="73EA7609258F4D7A9C3E66A148CA5738">
    <w:name w:val="73EA7609258F4D7A9C3E66A148CA5738"/>
    <w:rsid w:val="00BB50D2"/>
  </w:style>
  <w:style w:type="paragraph" w:customStyle="1" w:styleId="16A18FA50D7140D696C1B71BEB6FB36B">
    <w:name w:val="16A18FA50D7140D696C1B71BEB6FB36B"/>
    <w:rsid w:val="00BB50D2"/>
  </w:style>
  <w:style w:type="paragraph" w:customStyle="1" w:styleId="6C54EBA0C9E9448A85C8AA7CAC76F316">
    <w:name w:val="6C54EBA0C9E9448A85C8AA7CAC76F316"/>
    <w:rsid w:val="00BB50D2"/>
  </w:style>
  <w:style w:type="paragraph" w:customStyle="1" w:styleId="C9EFBA4CC64B43B1B42F505960465F28">
    <w:name w:val="C9EFBA4CC64B43B1B42F505960465F28"/>
    <w:rsid w:val="00BB50D2"/>
  </w:style>
  <w:style w:type="paragraph" w:customStyle="1" w:styleId="4DB98013BE31484589DAC98D7F95CBEA">
    <w:name w:val="4DB98013BE31484589DAC98D7F95CBEA"/>
    <w:rsid w:val="00BB50D2"/>
  </w:style>
  <w:style w:type="paragraph" w:customStyle="1" w:styleId="A75A1F4360C84896A9F784A4B34B2EBF">
    <w:name w:val="A75A1F4360C84896A9F784A4B34B2EBF"/>
    <w:rsid w:val="00BB50D2"/>
  </w:style>
  <w:style w:type="paragraph" w:customStyle="1" w:styleId="023841E1917C4F01A52A5DD459D095B9">
    <w:name w:val="023841E1917C4F01A52A5DD459D095B9"/>
    <w:rsid w:val="00BB50D2"/>
  </w:style>
  <w:style w:type="paragraph" w:customStyle="1" w:styleId="300C8D9F8C5D43AA8477DCCFC5A7D774">
    <w:name w:val="300C8D9F8C5D43AA8477DCCFC5A7D774"/>
    <w:rsid w:val="00BB50D2"/>
  </w:style>
  <w:style w:type="paragraph" w:customStyle="1" w:styleId="4431CBD42F5E4B3FAA87CEB2AAB0D7F4">
    <w:name w:val="4431CBD42F5E4B3FAA87CEB2AAB0D7F4"/>
    <w:rsid w:val="00BB50D2"/>
  </w:style>
  <w:style w:type="paragraph" w:customStyle="1" w:styleId="5DDDE1776370410CB28BC7F1BCE0242B">
    <w:name w:val="5DDDE1776370410CB28BC7F1BCE0242B"/>
    <w:rsid w:val="00BB50D2"/>
  </w:style>
  <w:style w:type="paragraph" w:customStyle="1" w:styleId="2B383DA92FC7429593D5EFA1249E3E05">
    <w:name w:val="2B383DA92FC7429593D5EFA1249E3E05"/>
    <w:rsid w:val="00BB50D2"/>
  </w:style>
  <w:style w:type="paragraph" w:customStyle="1" w:styleId="C297A16067634E588B20A327A4920816">
    <w:name w:val="C297A16067634E588B20A327A4920816"/>
    <w:rsid w:val="00BB50D2"/>
  </w:style>
  <w:style w:type="paragraph" w:customStyle="1" w:styleId="101AA446E13A40048C0BA4D303C8C642">
    <w:name w:val="101AA446E13A40048C0BA4D303C8C642"/>
    <w:rsid w:val="00BB50D2"/>
  </w:style>
  <w:style w:type="paragraph" w:customStyle="1" w:styleId="F554AB45C29B47AABFA91CACCAE67751">
    <w:name w:val="F554AB45C29B47AABFA91CACCAE67751"/>
    <w:rsid w:val="00BB50D2"/>
  </w:style>
  <w:style w:type="paragraph" w:customStyle="1" w:styleId="BAE85FFCDA774CA1B6D06437EA1CA960">
    <w:name w:val="BAE85FFCDA774CA1B6D06437EA1CA960"/>
    <w:rsid w:val="00BB50D2"/>
  </w:style>
  <w:style w:type="paragraph" w:customStyle="1" w:styleId="4B5A5C3A2C7245BCAFA3DBA9E1FF662B">
    <w:name w:val="4B5A5C3A2C7245BCAFA3DBA9E1FF662B"/>
    <w:rsid w:val="00BB50D2"/>
  </w:style>
  <w:style w:type="paragraph" w:customStyle="1" w:styleId="13C0EAF4FC9948C8AA4FD47D745578D8">
    <w:name w:val="13C0EAF4FC9948C8AA4FD47D745578D8"/>
    <w:rsid w:val="00BB50D2"/>
  </w:style>
  <w:style w:type="paragraph" w:customStyle="1" w:styleId="511300C563AE483DB0155FD9FF2C16CF">
    <w:name w:val="511300C563AE483DB0155FD9FF2C16CF"/>
    <w:rsid w:val="00BB50D2"/>
  </w:style>
  <w:style w:type="paragraph" w:customStyle="1" w:styleId="2CB7BF57381E4E049B0A53C82B9F2671">
    <w:name w:val="2CB7BF57381E4E049B0A53C82B9F2671"/>
    <w:rsid w:val="00BB50D2"/>
  </w:style>
  <w:style w:type="paragraph" w:customStyle="1" w:styleId="B4816006256F47E0BDC7F7443B9DADC2">
    <w:name w:val="B4816006256F47E0BDC7F7443B9DADC2"/>
    <w:rsid w:val="00BB50D2"/>
  </w:style>
  <w:style w:type="paragraph" w:customStyle="1" w:styleId="4380A6847EA94A7480A67A2706D523C2">
    <w:name w:val="4380A6847EA94A7480A67A2706D523C2"/>
    <w:rsid w:val="00BB50D2"/>
  </w:style>
  <w:style w:type="paragraph" w:customStyle="1" w:styleId="7C5565CADE124D9EBE4AFC0F495FDC25">
    <w:name w:val="7C5565CADE124D9EBE4AFC0F495FDC25"/>
    <w:rsid w:val="00BB50D2"/>
  </w:style>
  <w:style w:type="paragraph" w:customStyle="1" w:styleId="695D452BF6F443448419249336D813B2">
    <w:name w:val="695D452BF6F443448419249336D813B2"/>
    <w:rsid w:val="00BB50D2"/>
  </w:style>
  <w:style w:type="paragraph" w:customStyle="1" w:styleId="39AACD1898114FE7929A20FBF58A562F">
    <w:name w:val="39AACD1898114FE7929A20FBF58A562F"/>
    <w:rsid w:val="00BB50D2"/>
  </w:style>
  <w:style w:type="paragraph" w:customStyle="1" w:styleId="E46FB74A63684E98AD9EC08C248E18AE">
    <w:name w:val="E46FB74A63684E98AD9EC08C248E18AE"/>
    <w:rsid w:val="00BB50D2"/>
  </w:style>
  <w:style w:type="paragraph" w:customStyle="1" w:styleId="C1ABDB8F7D964E1B925ADF16F18ED1F8">
    <w:name w:val="C1ABDB8F7D964E1B925ADF16F18ED1F8"/>
    <w:rsid w:val="00BB50D2"/>
  </w:style>
  <w:style w:type="paragraph" w:customStyle="1" w:styleId="5E5FD88C7AE74C67B5571B7CA76BDBA8">
    <w:name w:val="5E5FD88C7AE74C67B5571B7CA76BDBA8"/>
    <w:rsid w:val="00BB50D2"/>
  </w:style>
  <w:style w:type="paragraph" w:customStyle="1" w:styleId="822F5D7700734BBAB7D422EFD0C2E61B">
    <w:name w:val="822F5D7700734BBAB7D422EFD0C2E61B"/>
    <w:rsid w:val="00BB50D2"/>
  </w:style>
  <w:style w:type="paragraph" w:customStyle="1" w:styleId="4972723E897849DE91788BC4C4A1AC72">
    <w:name w:val="4972723E897849DE91788BC4C4A1AC72"/>
    <w:rsid w:val="00BB50D2"/>
  </w:style>
  <w:style w:type="paragraph" w:customStyle="1" w:styleId="1D78D5620A514CDDB4ACB08B908E5FA4">
    <w:name w:val="1D78D5620A514CDDB4ACB08B908E5FA4"/>
    <w:rsid w:val="00BB50D2"/>
  </w:style>
  <w:style w:type="paragraph" w:customStyle="1" w:styleId="EAAA24D61911485AA21CE902927C7EA8">
    <w:name w:val="EAAA24D61911485AA21CE902927C7EA8"/>
    <w:rsid w:val="00BB50D2"/>
  </w:style>
  <w:style w:type="paragraph" w:customStyle="1" w:styleId="934D270F0A344813B6C40AE576F53514">
    <w:name w:val="934D270F0A344813B6C40AE576F53514"/>
    <w:rsid w:val="00BB50D2"/>
  </w:style>
  <w:style w:type="paragraph" w:customStyle="1" w:styleId="385A85301AC445B19403AE390C9BD0A1">
    <w:name w:val="385A85301AC445B19403AE390C9BD0A1"/>
    <w:rsid w:val="00BB50D2"/>
  </w:style>
  <w:style w:type="paragraph" w:customStyle="1" w:styleId="B7C16ABAF4E940579B560399F7E69485">
    <w:name w:val="B7C16ABAF4E940579B560399F7E69485"/>
    <w:rsid w:val="00BB50D2"/>
  </w:style>
  <w:style w:type="paragraph" w:customStyle="1" w:styleId="FFD9840298FC47F7B5AEEA781069E999">
    <w:name w:val="FFD9840298FC47F7B5AEEA781069E999"/>
    <w:rsid w:val="00BB50D2"/>
  </w:style>
  <w:style w:type="paragraph" w:customStyle="1" w:styleId="438D824D0B144DA19C0B87F5DBAB8097">
    <w:name w:val="438D824D0B144DA19C0B87F5DBAB8097"/>
    <w:rsid w:val="00BB50D2"/>
  </w:style>
  <w:style w:type="paragraph" w:customStyle="1" w:styleId="EEAD849AB14146E493B843AF056AD2EA">
    <w:name w:val="EEAD849AB14146E493B843AF056AD2EA"/>
    <w:rsid w:val="00BB50D2"/>
  </w:style>
  <w:style w:type="paragraph" w:customStyle="1" w:styleId="5B2DFF0BEACB4CEE8CE4380200577728">
    <w:name w:val="5B2DFF0BEACB4CEE8CE4380200577728"/>
    <w:rsid w:val="00BB50D2"/>
  </w:style>
  <w:style w:type="paragraph" w:customStyle="1" w:styleId="6714ACF6BF1948B1B668E8BF69E25B5D">
    <w:name w:val="6714ACF6BF1948B1B668E8BF69E25B5D"/>
    <w:rsid w:val="00BB50D2"/>
  </w:style>
  <w:style w:type="paragraph" w:customStyle="1" w:styleId="FDC19FACDB134E4B8AE2FD97E75A06A9">
    <w:name w:val="FDC19FACDB134E4B8AE2FD97E75A06A9"/>
    <w:rsid w:val="00BB50D2"/>
  </w:style>
  <w:style w:type="paragraph" w:customStyle="1" w:styleId="8D9B57790B5D4741AF9ED2FDF3062B2B">
    <w:name w:val="8D9B57790B5D4741AF9ED2FDF3062B2B"/>
    <w:rsid w:val="00AA422B"/>
  </w:style>
  <w:style w:type="paragraph" w:customStyle="1" w:styleId="ABDB9BF043E441DD83F0732A562A7444">
    <w:name w:val="ABDB9BF043E441DD83F0732A562A7444"/>
    <w:rsid w:val="00AA422B"/>
  </w:style>
  <w:style w:type="paragraph" w:customStyle="1" w:styleId="CA171BDE031B42759D7528FD882614DB">
    <w:name w:val="CA171BDE031B42759D7528FD882614DB"/>
    <w:rsid w:val="00AA422B"/>
  </w:style>
  <w:style w:type="paragraph" w:customStyle="1" w:styleId="0A1FAD47775441E488403C80DEDCBAC3">
    <w:name w:val="0A1FAD47775441E488403C80DEDCBAC3"/>
    <w:rsid w:val="00AA422B"/>
  </w:style>
  <w:style w:type="paragraph" w:customStyle="1" w:styleId="11D1FAF0C96143C8813F58D5D1923F57">
    <w:name w:val="11D1FAF0C96143C8813F58D5D1923F57"/>
    <w:rsid w:val="00AA422B"/>
  </w:style>
  <w:style w:type="paragraph" w:customStyle="1" w:styleId="F634E131B4C84104AAFD3F1E1C790C6E">
    <w:name w:val="F634E131B4C84104AAFD3F1E1C790C6E"/>
    <w:rsid w:val="00AA422B"/>
  </w:style>
  <w:style w:type="paragraph" w:customStyle="1" w:styleId="BE63FECD496F40DF968E4B09A566A12D">
    <w:name w:val="BE63FECD496F40DF968E4B09A566A12D"/>
    <w:rsid w:val="00AA422B"/>
  </w:style>
  <w:style w:type="paragraph" w:customStyle="1" w:styleId="8907B6CB2DD3443CB68DC87A5F706AA2">
    <w:name w:val="8907B6CB2DD3443CB68DC87A5F706AA2"/>
    <w:rsid w:val="00AA422B"/>
  </w:style>
  <w:style w:type="paragraph" w:customStyle="1" w:styleId="DB11B67C8DB948748ADEDA894E8C0BA5">
    <w:name w:val="DB11B67C8DB948748ADEDA894E8C0BA5"/>
    <w:rsid w:val="00AA422B"/>
  </w:style>
  <w:style w:type="paragraph" w:customStyle="1" w:styleId="23A6A0D38AAC4CCF80F28FAC19A391CA">
    <w:name w:val="23A6A0D38AAC4CCF80F28FAC19A391CA"/>
    <w:rsid w:val="00AA422B"/>
  </w:style>
  <w:style w:type="paragraph" w:customStyle="1" w:styleId="1EF41788816F4B679C3219AC10E2E969">
    <w:name w:val="1EF41788816F4B679C3219AC10E2E969"/>
    <w:rsid w:val="00AA422B"/>
  </w:style>
  <w:style w:type="paragraph" w:customStyle="1" w:styleId="20D4CB3B5ACE4285BC49F88FCF145019">
    <w:name w:val="20D4CB3B5ACE4285BC49F88FCF145019"/>
    <w:rsid w:val="00AA422B"/>
  </w:style>
  <w:style w:type="paragraph" w:customStyle="1" w:styleId="0B73D13546954E2DB5DE13B0DE7AE763">
    <w:name w:val="0B73D13546954E2DB5DE13B0DE7AE763"/>
    <w:rsid w:val="00AA422B"/>
  </w:style>
  <w:style w:type="paragraph" w:customStyle="1" w:styleId="865FF88AF94E4338834847D68761B009">
    <w:name w:val="865FF88AF94E4338834847D68761B009"/>
    <w:rsid w:val="00AA422B"/>
  </w:style>
  <w:style w:type="paragraph" w:customStyle="1" w:styleId="F1C528A38B494312B209D101AA4C284C">
    <w:name w:val="F1C528A38B494312B209D101AA4C284C"/>
    <w:rsid w:val="00AA422B"/>
  </w:style>
  <w:style w:type="paragraph" w:customStyle="1" w:styleId="78198223BEF7495FB6AAF1E9BF3070B1">
    <w:name w:val="78198223BEF7495FB6AAF1E9BF3070B1"/>
    <w:rsid w:val="00AA422B"/>
  </w:style>
  <w:style w:type="paragraph" w:customStyle="1" w:styleId="73DD6363569C4084BCB92FE9B25B7F50">
    <w:name w:val="73DD6363569C4084BCB92FE9B25B7F50"/>
    <w:rsid w:val="00AA422B"/>
  </w:style>
  <w:style w:type="paragraph" w:customStyle="1" w:styleId="4DC2AC21020249D88AF24BF08196C626">
    <w:name w:val="4DC2AC21020249D88AF24BF08196C626"/>
    <w:rsid w:val="00AA422B"/>
  </w:style>
  <w:style w:type="paragraph" w:customStyle="1" w:styleId="96DF2EDEFAE649629273FDB9EEC2AE27">
    <w:name w:val="96DF2EDEFAE649629273FDB9EEC2AE27"/>
    <w:rsid w:val="00AA422B"/>
  </w:style>
  <w:style w:type="paragraph" w:customStyle="1" w:styleId="F2054BC65B444AB881FF0AF3D1380A4C">
    <w:name w:val="F2054BC65B444AB881FF0AF3D1380A4C"/>
    <w:rsid w:val="00AA422B"/>
  </w:style>
  <w:style w:type="paragraph" w:customStyle="1" w:styleId="879F648134D941A4B1F485707CF37612">
    <w:name w:val="879F648134D941A4B1F485707CF37612"/>
    <w:rsid w:val="00AA422B"/>
  </w:style>
  <w:style w:type="paragraph" w:customStyle="1" w:styleId="253BBCE5F2F74ECDA53D4AD195C22577">
    <w:name w:val="253BBCE5F2F74ECDA53D4AD195C22577"/>
    <w:rsid w:val="00AA422B"/>
  </w:style>
  <w:style w:type="paragraph" w:customStyle="1" w:styleId="702EC4192B2842C78CEB5BAD3ED50CDE">
    <w:name w:val="702EC4192B2842C78CEB5BAD3ED50CDE"/>
    <w:rsid w:val="00AA422B"/>
  </w:style>
  <w:style w:type="paragraph" w:customStyle="1" w:styleId="DFA234C36D5B420D90DEACFB25334255">
    <w:name w:val="DFA234C36D5B420D90DEACFB25334255"/>
    <w:rsid w:val="00AA42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SS_ConversationId xmlns="16f5b99f-d247-4aaf-ad51-b57802fc7c95" xsi:nil="true"/>
    <HESS_Country xmlns="16f5b99f-d247-4aaf-ad51-b57802fc7c95">US</HESS_Country>
    <HESS_Authors xmlns="16f5b99f-d247-4aaf-ad51-b57802fc7c95" xsi:nil="true"/>
    <HESS_Revision_Date xmlns="16f5b99f-d247-4aaf-ad51-b57802fc7c95">2015-03-26T05:00:00+00:00</HESS_Revision_Date>
    <HESS_Legacy_Number xmlns="16f5b99f-d247-4aaf-ad51-b57802fc7c95" xsi:nil="true"/>
    <HESS_Revision_Number xmlns="16f5b99f-d247-4aaf-ad51-b57802fc7c95">0</HESS_Revision_Number>
    <HESS_Critical xmlns="16f5b99f-d247-4aaf-ad51-b57802fc7c95" xsi:nil="true"/>
    <HESS_Asset_Name xmlns="16f5b99f-d247-4aaf-ad51-b57802fc7c95" xsi:nil="true"/>
    <HESS_Controlled xmlns="16f5b99f-d247-4aaf-ad51-b57802fc7c95" xsi:nil="true"/>
    <HESS_DocumentType xmlns="16f5b99f-d247-4aaf-ad51-b57802fc7c95">AFE</HESS_DocumentType>
    <HESS_Process_Code xmlns="16f5b99f-d247-4aaf-ad51-b57802fc7c95" xsi:nil="true"/>
    <HESS_Issue_Purpose_Code xmlns="16f5b99f-d247-4aaf-ad51-b57802fc7c95" xsi:nil="true"/>
    <HESS_Community_Related xmlns="16f5b99f-d247-4aaf-ad51-b57802fc7c95" xsi:nil="true"/>
    <Hidden xmlns="844b4533-b76c-4fd4-9aee-fa9409f3bb6e">false</Hidden>
    <Category xmlns="844b4533-b76c-4fd4-9aee-fa9409f3bb6e">P2P System Guide Documents</Category>
    <HESS_Technical_Owner_x0020_ xmlns="16f5b99f-d247-4aaf-ad51-b57802fc7c95" xsi:nil="true"/>
    <HESS_Well_Name xmlns="16f5b99f-d247-4aaf-ad51-b57802fc7c95" xsi:nil="true"/>
    <HESS_ContentType xmlns="16f5b99f-d247-4aaf-ad51-b57802fc7c95" xsi:nil="true"/>
    <HESS_Business_Status xmlns="16f5b99f-d247-4aaf-ad51-b57802fc7c95" xsi:nil="true"/>
    <HESS_Corporate xmlns="16f5b99f-d247-4aaf-ad51-b57802fc7c95" xsi:nil="true"/>
    <HESS_Community xmlns="16f5b99f-d247-4aaf-ad51-b57802fc7c95">GSC</HESS_Community>
    <HESS_Keywords xmlns="16f5b99f-d247-4aaf-ad51-b57802fc7c95" xsi:nil="true"/>
    <HESS_System_Status xmlns="16f5b99f-d247-4aaf-ad51-b57802fc7c95" xsi:nil="true"/>
    <HESS_Vendor_Doc_Number xmlns="16f5b99f-d247-4aaf-ad51-b57802fc7c95" xsi:nil="true"/>
    <HESS_Document_Controllers xmlns="16f5b99f-d247-4aaf-ad51-b57802fc7c95" xsi:nil="true"/>
    <HESS_Value_Chain xmlns="16f5b99f-d247-4aaf-ad51-b57802fc7c95" xsi:nil="true"/>
    <HESS_Revision_Comment xmlns="16f5b99f-d247-4aaf-ad51-b57802fc7c95">Initial Creation</HESS_Revision_Comment>
    <HESS_Asset_Corporate xmlns="16f5b99f-d247-4aaf-ad51-b57802fc7c95" xsi:nil="true"/>
    <HESS_StartConversation xmlns="16f5b99f-d247-4aaf-ad51-b57802fc7c95">false</HESS_StartConversation>
    <HESS_Region xmlns="16f5b99f-d247-4aaf-ad51-b57802fc7c95">UR</HESS_Region>
    <HESS_Discipline xmlns="16f5b99f-d247-4aaf-ad51-b57802fc7c95">GNA</HESS_Disciplin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ESS Document" ma:contentTypeID="0x010100925339041AC04AAFAEC815A7909A9F3E0099DBFBA3B8418E4EB38A1D8EF358AC52" ma:contentTypeVersion="62" ma:contentTypeDescription="HESS Document" ma:contentTypeScope="" ma:versionID="0962d89a3a86a2e85c28082c412b8852">
  <xsd:schema xmlns:xsd="http://www.w3.org/2001/XMLSchema" xmlns:xs="http://www.w3.org/2001/XMLSchema" xmlns:p="http://schemas.microsoft.com/office/2006/metadata/properties" xmlns:ns2="16f5b99f-d247-4aaf-ad51-b57802fc7c95" xmlns:ns3="844b4533-b76c-4fd4-9aee-fa9409f3bb6e" targetNamespace="http://schemas.microsoft.com/office/2006/metadata/properties" ma:root="true" ma:fieldsID="4da6fb5c0ff9d8c8c53c57597c413078" ns2:_="" ns3:_="">
    <xsd:import namespace="16f5b99f-d247-4aaf-ad51-b57802fc7c95"/>
    <xsd:import namespace="844b4533-b76c-4fd4-9aee-fa9409f3bb6e"/>
    <xsd:element name="properties">
      <xsd:complexType>
        <xsd:sequence>
          <xsd:element name="documentManagement">
            <xsd:complexType>
              <xsd:all>
                <xsd:element ref="ns2:HESS_StartConversation" minOccurs="0"/>
                <xsd:element ref="ns2:HESS_ConversationId" minOccurs="0"/>
                <xsd:element ref="ns2:HESS_Region" minOccurs="0"/>
                <xsd:element ref="ns2:HESS_Country" minOccurs="0"/>
                <xsd:element ref="ns2:HESS_Community"/>
                <xsd:element ref="ns2:HESS_Discipline"/>
                <xsd:element ref="ns2:HESS_DocumentType"/>
                <xsd:element ref="ns2:HESS_ContentType" minOccurs="0"/>
                <xsd:element ref="ns2:HESS_Authors" minOccurs="0"/>
                <xsd:element ref="ns2:HESS_Issue_Purpose_Code" minOccurs="0"/>
                <xsd:element ref="ns2:HESS_Revision_Comment" minOccurs="0"/>
                <xsd:element ref="ns2:HESS_Revision_Number" minOccurs="0"/>
                <xsd:element ref="ns2:HESS_Revision_Date" minOccurs="0"/>
                <xsd:element ref="ns2:HESS_Technical_Owner_x0020_" minOccurs="0"/>
                <xsd:element ref="ns2:HESS_Vendor_Doc_Number" minOccurs="0"/>
                <xsd:element ref="ns2:HESS_Community_Related" minOccurs="0"/>
                <xsd:element ref="ns2:HESS_Process_Code" minOccurs="0"/>
                <xsd:element ref="ns2:HESS_Document_Controllers" minOccurs="0"/>
                <xsd:element ref="ns2:HESS_Well_Name" minOccurs="0"/>
                <xsd:element ref="ns2:HESS_Legacy_Number" minOccurs="0"/>
                <xsd:element ref="ns2:HESS_Keywords" minOccurs="0"/>
                <xsd:element ref="ns2:HESS_Critical" minOccurs="0"/>
                <xsd:element ref="ns2:HESS_Business_Status" minOccurs="0"/>
                <xsd:element ref="ns2:HESS_System_Status" minOccurs="0"/>
                <xsd:element ref="ns2:HESS_Value_Chain" minOccurs="0"/>
                <xsd:element ref="ns2:HESS_Asset_Name" minOccurs="0"/>
                <xsd:element ref="ns2:HESS_Corporate" minOccurs="0"/>
                <xsd:element ref="ns2:HESS_Asset_Corporate" minOccurs="0"/>
                <xsd:element ref="ns2:HESS_Controlled" minOccurs="0"/>
                <xsd:element ref="ns3:Category" minOccurs="0"/>
                <xsd:element ref="ns3:Hid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5b99f-d247-4aaf-ad51-b57802fc7c95" elementFormDefault="qualified">
    <xsd:import namespace="http://schemas.microsoft.com/office/2006/documentManagement/types"/>
    <xsd:import namespace="http://schemas.microsoft.com/office/infopath/2007/PartnerControls"/>
    <xsd:element name="HESS_StartConversation" ma:index="8" nillable="true" ma:displayName="Start Conversation" ma:internalName="HESS_StartConversation">
      <xsd:simpleType>
        <xsd:restriction base="dms:Boolean"/>
      </xsd:simpleType>
    </xsd:element>
    <xsd:element name="HESS_ConversationId" ma:index="9" nillable="true" ma:displayName="Conversation Id" ma:internalName="HESS_ConversationId">
      <xsd:simpleType>
        <xsd:restriction base="dms:Text"/>
      </xsd:simpleType>
    </xsd:element>
    <xsd:element name="HESS_Region" ma:index="10" nillable="true" ma:displayName="Region" ma:internalName="HESS_Region">
      <xsd:simpleType>
        <xsd:restriction base="dms:Text"/>
      </xsd:simpleType>
    </xsd:element>
    <xsd:element name="HESS_Country" ma:index="11" nillable="true" ma:displayName="Country" ma:internalName="HESS_Country">
      <xsd:simpleType>
        <xsd:restriction base="dms:Text"/>
      </xsd:simpleType>
    </xsd:element>
    <xsd:element name="HESS_Community" ma:index="12" ma:displayName="Community-Primary" ma:internalName="HESS_Community">
      <xsd:simpleType>
        <xsd:restriction base="dms:Text"/>
      </xsd:simpleType>
    </xsd:element>
    <xsd:element name="HESS_Discipline" ma:index="13" ma:displayName="Discipline" ma:internalName="HESS_Discipline">
      <xsd:simpleType>
        <xsd:restriction base="dms:Text"/>
      </xsd:simpleType>
    </xsd:element>
    <xsd:element name="HESS_DocumentType" ma:index="14" ma:displayName="Document Type" ma:internalName="HESS_DocumentType">
      <xsd:simpleType>
        <xsd:restriction base="dms:Text"/>
      </xsd:simpleType>
    </xsd:element>
    <xsd:element name="HESS_ContentType" ma:index="15" nillable="true" ma:displayName="Content Type" ma:internalName="HESS_ContentType">
      <xsd:simpleType>
        <xsd:restriction base="dms:Text"/>
      </xsd:simpleType>
    </xsd:element>
    <xsd:element name="HESS_Authors" ma:index="16" nillable="true" ma:displayName="Authors (M)" ma:internalName="HESS_Authors">
      <xsd:simpleType>
        <xsd:restriction base="dms:Text"/>
      </xsd:simpleType>
    </xsd:element>
    <xsd:element name="HESS_Issue_Purpose_Code" ma:index="17" nillable="true" ma:displayName="Issue-Purpose code" ma:internalName="HESS_Issue_Purpose_Code">
      <xsd:simpleType>
        <xsd:restriction base="dms:Text"/>
      </xsd:simpleType>
    </xsd:element>
    <xsd:element name="HESS_Revision_Comment" ma:index="18" nillable="true" ma:displayName="Revision Comment" ma:internalName="HESS_Revision_Comment">
      <xsd:simpleType>
        <xsd:restriction base="dms:Note">
          <xsd:maxLength value="255"/>
        </xsd:restriction>
      </xsd:simpleType>
    </xsd:element>
    <xsd:element name="HESS_Revision_Number" ma:index="19" nillable="true" ma:displayName="Revision Number" ma:internalName="HESS_Revision_Number" ma:readOnly="false">
      <xsd:simpleType>
        <xsd:restriction base="dms:Text"/>
      </xsd:simpleType>
    </xsd:element>
    <xsd:element name="HESS_Revision_Date" ma:index="20" nillable="true" ma:displayName="Revision Date" ma:internalName="HESS_Revision_Date" ma:readOnly="false">
      <xsd:simpleType>
        <xsd:restriction base="dms:DateTime"/>
      </xsd:simpleType>
    </xsd:element>
    <xsd:element name="HESS_Technical_Owner_x0020_" ma:index="21" nillable="true" ma:displayName="Technical Owner" ma:internalName="HESS_Technical_Owner_x0020_" ma:readOnly="false">
      <xsd:simpleType>
        <xsd:restriction base="dms:Text"/>
      </xsd:simpleType>
    </xsd:element>
    <xsd:element name="HESS_Vendor_Doc_Number" ma:index="22" nillable="true" ma:displayName="Vendor Doc Number" ma:internalName="HESS_Vendor_Doc_Number">
      <xsd:simpleType>
        <xsd:restriction base="dms:Text"/>
      </xsd:simpleType>
    </xsd:element>
    <xsd:element name="HESS_Community_Related" ma:index="23" nillable="true" ma:displayName="Community-Related(M)" ma:internalName="HESS_Community_Related">
      <xsd:simpleType>
        <xsd:restriction base="dms:Text"/>
      </xsd:simpleType>
    </xsd:element>
    <xsd:element name="HESS_Process_Code" ma:index="24" nillable="true" ma:displayName="Process/System Code" ma:internalName="HESS_Process_Code">
      <xsd:simpleType>
        <xsd:restriction base="dms:Text"/>
      </xsd:simpleType>
    </xsd:element>
    <xsd:element name="HESS_Document_Controllers" ma:index="25" nillable="true" ma:displayName="Document Controllers" ma:internalName="HESS_Document_Controllers">
      <xsd:simpleType>
        <xsd:restriction base="dms:Text"/>
      </xsd:simpleType>
    </xsd:element>
    <xsd:element name="HESS_Well_Name" ma:index="26" nillable="true" ma:displayName="Well Name(M)" ma:internalName="HESS_Well_Name">
      <xsd:simpleType>
        <xsd:restriction base="dms:Text"/>
      </xsd:simpleType>
    </xsd:element>
    <xsd:element name="HESS_Legacy_Number" ma:index="27" nillable="true" ma:displayName="Legacy Number(M)" ma:internalName="HESS_Legacy_Number">
      <xsd:simpleType>
        <xsd:restriction base="dms:Text"/>
      </xsd:simpleType>
    </xsd:element>
    <xsd:element name="HESS_Keywords" ma:index="28" nillable="true" ma:displayName="Keywords(M)" ma:internalName="HESS_Keywords">
      <xsd:simpleType>
        <xsd:restriction base="dms:Text"/>
      </xsd:simpleType>
    </xsd:element>
    <xsd:element name="HESS_Critical" ma:index="29" nillable="true" ma:displayName="Critical" ma:internalName="HESS_Critical">
      <xsd:simpleType>
        <xsd:restriction base="dms:Boolean"/>
      </xsd:simpleType>
    </xsd:element>
    <xsd:element name="HESS_Business_Status" ma:index="30" nillable="true" ma:displayName="Business Status" ma:internalName="HESS_Business_Status">
      <xsd:simpleType>
        <xsd:restriction base="dms:Text"/>
      </xsd:simpleType>
    </xsd:element>
    <xsd:element name="HESS_System_Status" ma:index="31" nillable="true" ma:displayName="System Status(a_status)" ma:internalName="HESS_System_Status">
      <xsd:simpleType>
        <xsd:restriction base="dms:Text"/>
      </xsd:simpleType>
    </xsd:element>
    <xsd:element name="HESS_Value_Chain" ma:index="32" nillable="true" ma:displayName="Value Chain" ma:internalName="HESS_Value_Chain">
      <xsd:simpleType>
        <xsd:restriction base="dms:Text"/>
      </xsd:simpleType>
    </xsd:element>
    <xsd:element name="HESS_Asset_Name" ma:index="33" nillable="true" ma:displayName="Asset Name" ma:internalName="HESS_Asset_Name">
      <xsd:simpleType>
        <xsd:restriction base="dms:Text"/>
      </xsd:simpleType>
    </xsd:element>
    <xsd:element name="HESS_Corporate" ma:index="34" nillable="true" ma:displayName="Corporate" ma:internalName="HESS_Corporate">
      <xsd:simpleType>
        <xsd:restriction base="dms:Text"/>
      </xsd:simpleType>
    </xsd:element>
    <xsd:element name="HESS_Asset_Corporate" ma:index="35" nillable="true" ma:displayName="Asset/Corporate" ma:internalName="HESS_Asset_Corporate">
      <xsd:simpleType>
        <xsd:restriction base="dms:Text"/>
      </xsd:simpleType>
    </xsd:element>
    <xsd:element name="HESS_Controlled" ma:index="36" nillable="true" ma:displayName="Controlled" ma:internalName="HESS_Control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b4533-b76c-4fd4-9aee-fa9409f3bb6e" elementFormDefault="qualified">
    <xsd:import namespace="http://schemas.microsoft.com/office/2006/documentManagement/types"/>
    <xsd:import namespace="http://schemas.microsoft.com/office/infopath/2007/PartnerControls"/>
    <xsd:element name="Category" ma:index="37" nillable="true" ma:displayName="Category" ma:internalName="Category">
      <xsd:simpleType>
        <xsd:restriction base="dms:Text">
          <xsd:maxLength value="255"/>
        </xsd:restriction>
      </xsd:simpleType>
    </xsd:element>
    <xsd:element name="Hidden" ma:index="38" nillable="true" ma:displayName="Hidden" ma:default="0" ma:internalName="Hidde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13F036-C81A-4EA2-911A-57D3AD8FDE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32EC7C-FF67-4ED7-ADF1-0EC4C878E781}">
  <ds:schemaRefs>
    <ds:schemaRef ds:uri="http://schemas.microsoft.com/office/2006/metadata/properties"/>
    <ds:schemaRef ds:uri="http://schemas.microsoft.com/office/infopath/2007/PartnerControls"/>
    <ds:schemaRef ds:uri="16f5b99f-d247-4aaf-ad51-b57802fc7c95"/>
    <ds:schemaRef ds:uri="844b4533-b76c-4fd4-9aee-fa9409f3bb6e"/>
  </ds:schemaRefs>
</ds:datastoreItem>
</file>

<file path=customXml/itemProps3.xml><?xml version="1.0" encoding="utf-8"?>
<ds:datastoreItem xmlns:ds="http://schemas.openxmlformats.org/officeDocument/2006/customXml" ds:itemID="{5E9E53E2-2241-43B4-ADC3-DAFC404F0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5b99f-d247-4aaf-ad51-b57802fc7c95"/>
    <ds:schemaRef ds:uri="844b4533-b76c-4fd4-9aee-fa9409f3b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Hess Supplier Paper Invoice Requirements_For All Assets_V1_03262015</vt:lpstr>
    </vt:vector>
  </TitlesOfParts>
  <Company>Hess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Hess Supplier Paper Invoice Requirements_For All Assets_V1_03262015</dc:title>
  <dc:creator>Waltos, Amanda</dc:creator>
  <cp:lastModifiedBy>Prestigomo, Maria</cp:lastModifiedBy>
  <cp:revision>2</cp:revision>
  <cp:lastPrinted>2014-08-06T20:29:00Z</cp:lastPrinted>
  <dcterms:created xsi:type="dcterms:W3CDTF">2015-10-06T16:53:00Z</dcterms:created>
  <dcterms:modified xsi:type="dcterms:W3CDTF">2015-10-06T16:53:00Z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0x010100925339041AC04AAFAEC815A7909A9F3E0099DBFBA3B8418E4EB38A1D8EF358AC52</vt:lpwstr>
  </property>
</Properties>
</file>